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DFA9" w14:textId="53C7CA89" w:rsidR="001F5D68" w:rsidRPr="000C70BB" w:rsidRDefault="001F5D68" w:rsidP="001F5D68">
      <w:pPr>
        <w:pStyle w:val="a3"/>
        <w:jc w:val="right"/>
        <w:rPr>
          <w:rFonts w:ascii="ＭＳ ゴシック" w:eastAsia="ＭＳ ゴシック" w:hAnsi="ＭＳ ゴシック"/>
          <w:sz w:val="24"/>
        </w:rPr>
      </w:pPr>
      <w:r w:rsidRPr="000C70BB">
        <w:rPr>
          <w:rFonts w:ascii="ＭＳ ゴシック" w:eastAsia="ＭＳ ゴシック" w:hAnsi="ＭＳ ゴシック" w:hint="eastAsia"/>
          <w:sz w:val="24"/>
        </w:rPr>
        <w:t>（様式</w:t>
      </w:r>
      <w:r w:rsidR="00DB297D" w:rsidRPr="000C70BB">
        <w:rPr>
          <w:rFonts w:ascii="ＭＳ ゴシック" w:eastAsia="ＭＳ ゴシック" w:hAnsi="ＭＳ ゴシック" w:hint="eastAsia"/>
          <w:sz w:val="24"/>
        </w:rPr>
        <w:t>６</w:t>
      </w:r>
      <w:r w:rsidRPr="000C70BB">
        <w:rPr>
          <w:rFonts w:ascii="ＭＳ ゴシック" w:eastAsia="ＭＳ ゴシック" w:hAnsi="ＭＳ ゴシック" w:hint="eastAsia"/>
          <w:sz w:val="24"/>
        </w:rPr>
        <w:t>）</w:t>
      </w:r>
    </w:p>
    <w:p w14:paraId="57364A16" w14:textId="210975BE" w:rsidR="00C41DC9" w:rsidRPr="000C70BB" w:rsidRDefault="002506D3" w:rsidP="002506D3">
      <w:pPr>
        <w:jc w:val="center"/>
        <w:rPr>
          <w:rFonts w:ascii="ＭＳ ゴシック" w:eastAsia="ＭＳ ゴシック" w:hAnsi="ＭＳ ゴシック" w:cs="DFHSGothic-W5-MP-RKSJ-H"/>
          <w:kern w:val="0"/>
          <w:sz w:val="32"/>
          <w:szCs w:val="32"/>
        </w:rPr>
      </w:pPr>
      <w:r w:rsidRPr="000C70BB">
        <w:rPr>
          <w:rFonts w:ascii="ＭＳ ゴシック" w:eastAsia="ＭＳ ゴシック" w:hAnsi="ＭＳ ゴシック" w:cs="DFHSGothic-W5-MP-RKSJ-H" w:hint="eastAsia"/>
          <w:kern w:val="0"/>
          <w:sz w:val="32"/>
          <w:szCs w:val="32"/>
        </w:rPr>
        <w:t>成績開示申請書</w:t>
      </w:r>
    </w:p>
    <w:p w14:paraId="07C985D3" w14:textId="77777777" w:rsidR="002506D3" w:rsidRPr="000C70BB" w:rsidRDefault="002506D3">
      <w:pPr>
        <w:rPr>
          <w:rFonts w:ascii="ＭＳ 明朝" w:eastAsia="ＭＳ 明朝" w:hAnsi="ＭＳ 明朝"/>
        </w:rPr>
      </w:pPr>
    </w:p>
    <w:p w14:paraId="22E45F23" w14:textId="2BFC4400" w:rsidR="002506D3" w:rsidRPr="000C70BB" w:rsidRDefault="002506D3" w:rsidP="002506D3">
      <w:pPr>
        <w:jc w:val="right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令和　　　年　　　月　　　日</w:t>
      </w:r>
    </w:p>
    <w:p w14:paraId="7D6F0E04" w14:textId="2879BD4B" w:rsidR="002506D3" w:rsidRPr="000C70BB" w:rsidRDefault="002506D3">
      <w:pPr>
        <w:rPr>
          <w:rFonts w:ascii="ＭＳ 明朝" w:eastAsia="ＭＳ 明朝" w:hAnsi="ＭＳ 明朝"/>
        </w:rPr>
      </w:pPr>
    </w:p>
    <w:p w14:paraId="615FBA3D" w14:textId="1B408EE2" w:rsidR="002506D3" w:rsidRPr="000C70BB" w:rsidRDefault="002506D3">
      <w:pPr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鹿児島工業高等専門学校長　殿</w:t>
      </w:r>
    </w:p>
    <w:p w14:paraId="2FC76362" w14:textId="16B63C1C" w:rsidR="002506D3" w:rsidRPr="000C70BB" w:rsidRDefault="002506D3">
      <w:pPr>
        <w:rPr>
          <w:rFonts w:ascii="ＭＳ 明朝" w:eastAsia="ＭＳ 明朝" w:hAnsi="ＭＳ 明朝"/>
        </w:rPr>
      </w:pPr>
    </w:p>
    <w:p w14:paraId="1B3E5025" w14:textId="6771E76A" w:rsidR="002506D3" w:rsidRPr="000C70BB" w:rsidRDefault="002506D3" w:rsidP="002506D3">
      <w:pPr>
        <w:ind w:firstLineChars="400" w:firstLine="84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私に関する、令和</w:t>
      </w:r>
      <w:r w:rsidR="00996DDF" w:rsidRPr="000C70BB">
        <w:rPr>
          <w:rFonts w:ascii="ＭＳ 明朝" w:eastAsia="ＭＳ 明朝" w:hAnsi="ＭＳ 明朝" w:hint="eastAsia"/>
        </w:rPr>
        <w:t>9</w:t>
      </w:r>
      <w:r w:rsidRPr="000C70BB">
        <w:rPr>
          <w:rFonts w:ascii="ＭＳ 明朝" w:eastAsia="ＭＳ 明朝" w:hAnsi="ＭＳ 明朝" w:hint="eastAsia"/>
        </w:rPr>
        <w:t>年度</w:t>
      </w:r>
      <w:r w:rsidR="00996DDF" w:rsidRPr="000C70BB">
        <w:rPr>
          <w:rFonts w:ascii="ＭＳ 明朝" w:eastAsia="ＭＳ 明朝" w:hAnsi="ＭＳ 明朝" w:hint="eastAsia"/>
        </w:rPr>
        <w:t>専攻科</w:t>
      </w:r>
      <w:r w:rsidRPr="000C70BB">
        <w:rPr>
          <w:rFonts w:ascii="ＭＳ 明朝" w:eastAsia="ＭＳ 明朝" w:hAnsi="ＭＳ 明朝" w:hint="eastAsia"/>
        </w:rPr>
        <w:t>入学者選抜（学力</w:t>
      </w:r>
      <w:r w:rsidR="00FB5D3E" w:rsidRPr="000C70BB">
        <w:rPr>
          <w:rFonts w:ascii="ＭＳ 明朝" w:eastAsia="ＭＳ 明朝" w:hAnsi="ＭＳ 明朝" w:hint="eastAsia"/>
        </w:rPr>
        <w:t>選抜</w:t>
      </w:r>
      <w:r w:rsidRPr="000C70BB">
        <w:rPr>
          <w:rFonts w:ascii="ＭＳ 明朝" w:eastAsia="ＭＳ 明朝" w:hAnsi="ＭＳ 明朝" w:hint="eastAsia"/>
        </w:rPr>
        <w:t>）における成績</w:t>
      </w:r>
      <w:r w:rsidR="00FB5D3E" w:rsidRPr="000C70BB">
        <w:rPr>
          <w:rFonts w:ascii="ＭＳ 明朝" w:eastAsia="ＭＳ 明朝" w:hAnsi="ＭＳ 明朝" w:hint="eastAsia"/>
        </w:rPr>
        <w:t>開示</w:t>
      </w:r>
      <w:r w:rsidRPr="000C70BB">
        <w:rPr>
          <w:rFonts w:ascii="ＭＳ 明朝" w:eastAsia="ＭＳ 明朝" w:hAnsi="ＭＳ 明朝" w:hint="eastAsia"/>
        </w:rPr>
        <w:t>（＊）</w:t>
      </w:r>
      <w:r w:rsidR="00FB5D3E" w:rsidRPr="000C70BB">
        <w:rPr>
          <w:rFonts w:ascii="ＭＳ 明朝" w:eastAsia="ＭＳ 明朝" w:hAnsi="ＭＳ 明朝" w:hint="eastAsia"/>
        </w:rPr>
        <w:t>を</w:t>
      </w:r>
    </w:p>
    <w:p w14:paraId="6D503918" w14:textId="03A34580" w:rsidR="002506D3" w:rsidRPr="000C70BB" w:rsidRDefault="002506D3" w:rsidP="002506D3">
      <w:pPr>
        <w:ind w:firstLineChars="300" w:firstLine="63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下記により申請します。</w:t>
      </w:r>
    </w:p>
    <w:p w14:paraId="682CC700" w14:textId="0E5543BE" w:rsidR="002506D3" w:rsidRPr="000C70BB" w:rsidRDefault="002506D3" w:rsidP="002506D3">
      <w:pPr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 xml:space="preserve">　　　　申請期間：</w:t>
      </w:r>
      <w:r w:rsidR="00996DDF" w:rsidRPr="000C70BB">
        <w:rPr>
          <w:rFonts w:ascii="ＭＳ 明朝" w:eastAsia="ＭＳ 明朝" w:hAnsi="ＭＳ 明朝" w:hint="eastAsia"/>
        </w:rPr>
        <w:t>合格発表日から１か月以内</w:t>
      </w:r>
      <w:r w:rsidRPr="000C70BB">
        <w:rPr>
          <w:rFonts w:ascii="ＭＳ 明朝" w:eastAsia="ＭＳ 明朝" w:hAnsi="ＭＳ 明朝" w:hint="eastAsia"/>
        </w:rPr>
        <w:t>（消印有効）</w:t>
      </w:r>
    </w:p>
    <w:p w14:paraId="44C741B7" w14:textId="44A38CBB" w:rsidR="002506D3" w:rsidRPr="000C70BB" w:rsidRDefault="00996DDF">
      <w:pPr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C9920" wp14:editId="208CBF85">
                <wp:simplePos x="0" y="0"/>
                <wp:positionH relativeFrom="column">
                  <wp:posOffset>1014095</wp:posOffset>
                </wp:positionH>
                <wp:positionV relativeFrom="paragraph">
                  <wp:posOffset>120650</wp:posOffset>
                </wp:positionV>
                <wp:extent cx="200025" cy="110490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04900"/>
                        </a:xfrm>
                        <a:prstGeom prst="leftBracket">
                          <a:avLst>
                            <a:gd name="adj" fmla="val 4715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95C7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79.85pt;margin-top:9.5pt;width:15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" adj="1844" strokecolor="black [3213]" strokeweight=".5pt">
                <v:stroke joinstyle="miter"/>
              </v:shape>
            </w:pict>
          </mc:Fallback>
        </mc:AlternateContent>
      </w:r>
      <w:r w:rsidRPr="000C70B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0F713" wp14:editId="60FE8DA4">
                <wp:simplePos x="0" y="0"/>
                <wp:positionH relativeFrom="column">
                  <wp:posOffset>4461510</wp:posOffset>
                </wp:positionH>
                <wp:positionV relativeFrom="paragraph">
                  <wp:posOffset>120015</wp:posOffset>
                </wp:positionV>
                <wp:extent cx="152400" cy="1114425"/>
                <wp:effectExtent l="0" t="0" r="19050" b="285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1114425"/>
                        </a:xfrm>
                        <a:prstGeom prst="leftBracket">
                          <a:avLst>
                            <a:gd name="adj" fmla="val 4715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1E9E" id="左大かっこ 4" o:spid="_x0000_s1026" type="#_x0000_t85" style="position:absolute;margin-left:351.3pt;margin-top:9.45pt;width:12pt;height:87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" adj="1393" strokecolor="black [3213]" strokeweight=".5pt">
                <v:stroke joinstyle="miter"/>
              </v:shape>
            </w:pict>
          </mc:Fallback>
        </mc:AlternateContent>
      </w:r>
    </w:p>
    <w:p w14:paraId="517A6149" w14:textId="3D4C452D" w:rsidR="00996DDF" w:rsidRPr="000C70BB" w:rsidRDefault="002506D3" w:rsidP="00FB5D3E">
      <w:pPr>
        <w:ind w:leftChars="900" w:left="189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＊成績</w:t>
      </w:r>
      <w:r w:rsidR="00FB5D3E" w:rsidRPr="000C70BB">
        <w:rPr>
          <w:rFonts w:ascii="ＭＳ 明朝" w:eastAsia="ＭＳ 明朝" w:hAnsi="ＭＳ 明朝" w:hint="eastAsia"/>
        </w:rPr>
        <w:t>開示</w:t>
      </w:r>
      <w:r w:rsidRPr="000C70BB">
        <w:rPr>
          <w:rFonts w:ascii="ＭＳ 明朝" w:eastAsia="ＭＳ 明朝" w:hAnsi="ＭＳ 明朝" w:hint="eastAsia"/>
        </w:rPr>
        <w:t>：①学力検査の科目別得点</w:t>
      </w:r>
    </w:p>
    <w:p w14:paraId="33A2FE75" w14:textId="77777777" w:rsidR="00996DDF" w:rsidRPr="000C70BB" w:rsidRDefault="00996DDF" w:rsidP="00996DDF">
      <w:pPr>
        <w:ind w:leftChars="900" w:left="1890" w:firstLineChars="600" w:firstLine="126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②</w:t>
      </w:r>
      <w:r w:rsidR="002B4FAF" w:rsidRPr="000C70BB">
        <w:rPr>
          <w:rFonts w:ascii="ＭＳ 明朝" w:eastAsia="ＭＳ 明朝" w:hAnsi="ＭＳ 明朝" w:hint="eastAsia"/>
        </w:rPr>
        <w:t>面接の得点</w:t>
      </w:r>
    </w:p>
    <w:p w14:paraId="226F1DBA" w14:textId="45FC4238" w:rsidR="002506D3" w:rsidRPr="000C70BB" w:rsidRDefault="00996DDF" w:rsidP="00996DDF">
      <w:pPr>
        <w:ind w:leftChars="900" w:left="1890" w:firstLineChars="600" w:firstLine="126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③</w:t>
      </w:r>
      <w:r w:rsidR="002506D3" w:rsidRPr="000C70BB">
        <w:rPr>
          <w:rFonts w:ascii="ＭＳ 明朝" w:eastAsia="ＭＳ 明朝" w:hAnsi="ＭＳ 明朝" w:hint="eastAsia"/>
        </w:rPr>
        <w:t>調査書の得点</w:t>
      </w:r>
    </w:p>
    <w:p w14:paraId="5BA19EDE" w14:textId="6DBE66D3" w:rsidR="002506D3" w:rsidRPr="000C70BB" w:rsidRDefault="002506D3" w:rsidP="00996DDF">
      <w:pPr>
        <w:ind w:leftChars="900" w:left="189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 xml:space="preserve">　　　　　　</w:t>
      </w:r>
      <w:r w:rsidR="00996DDF" w:rsidRPr="000C70BB">
        <w:rPr>
          <w:rFonts w:ascii="ＭＳ 明朝" w:eastAsia="ＭＳ 明朝" w:hAnsi="ＭＳ 明朝" w:hint="eastAsia"/>
        </w:rPr>
        <w:t>④</w:t>
      </w:r>
      <w:r w:rsidRPr="000C70BB">
        <w:rPr>
          <w:rFonts w:ascii="ＭＳ 明朝" w:eastAsia="ＭＳ 明朝" w:hAnsi="ＭＳ 明朝" w:hint="eastAsia"/>
        </w:rPr>
        <w:t>総得点</w:t>
      </w:r>
    </w:p>
    <w:p w14:paraId="6890BE7D" w14:textId="1CFACDB3" w:rsidR="002506D3" w:rsidRPr="000C70BB" w:rsidRDefault="002506D3">
      <w:pPr>
        <w:rPr>
          <w:rFonts w:ascii="ＭＳ 明朝" w:eastAsia="ＭＳ 明朝" w:hAnsi="ＭＳ 明朝"/>
        </w:rPr>
      </w:pPr>
    </w:p>
    <w:p w14:paraId="2D7DBC79" w14:textId="3E0D71D2" w:rsidR="002506D3" w:rsidRPr="000C70BB" w:rsidRDefault="002506D3" w:rsidP="002506D3">
      <w:pPr>
        <w:jc w:val="center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記</w:t>
      </w:r>
    </w:p>
    <w:tbl>
      <w:tblPr>
        <w:tblpPr w:leftFromText="142" w:rightFromText="142" w:vertAnchor="text" w:horzAnchor="margin" w:tblpXSpec="center" w:tblpY="174"/>
        <w:tblW w:w="70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5103"/>
      </w:tblGrid>
      <w:tr w:rsidR="000C70BB" w:rsidRPr="000C70BB" w14:paraId="21FB4D35" w14:textId="77777777" w:rsidTr="00112C23">
        <w:trPr>
          <w:trHeight w:val="7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2673" w14:textId="77777777" w:rsidR="00415AF2" w:rsidRPr="000C70BB" w:rsidRDefault="00415AF2" w:rsidP="00415A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C70B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フリガナ</w:t>
            </w:r>
            <w:r w:rsidRPr="000C70B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申請者氏名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FB4C" w14:textId="5517B7A0" w:rsidR="00415AF2" w:rsidRPr="000C70BB" w:rsidRDefault="00415AF2" w:rsidP="00415A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C70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C70BB" w:rsidRPr="000C70BB" w14:paraId="544A8D4B" w14:textId="77777777" w:rsidTr="00112C23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9F61" w14:textId="77777777" w:rsidR="00415AF2" w:rsidRPr="000C70BB" w:rsidRDefault="00415AF2" w:rsidP="00415A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C70B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1DC3" w14:textId="4DC2DBAE" w:rsidR="00415AF2" w:rsidRPr="000C70BB" w:rsidRDefault="00415AF2" w:rsidP="00415A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C70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C70BB" w:rsidRPr="000C70BB" w14:paraId="44700F11" w14:textId="77777777" w:rsidTr="00270D92">
        <w:trPr>
          <w:trHeight w:val="116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CB7" w14:textId="77777777" w:rsidR="00415AF2" w:rsidRPr="000C70BB" w:rsidRDefault="00415AF2" w:rsidP="00415A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C70B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D37B" w14:textId="69C695B9" w:rsidR="00415AF2" w:rsidRPr="000C70BB" w:rsidRDefault="00415AF2" w:rsidP="00415AF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C70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E52A5" w:rsidRPr="000C70BB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0C70BB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CE52A5" w:rsidRPr="000C70BB">
              <w:rPr>
                <w:rFonts w:ascii="ＭＳ 明朝" w:eastAsia="ＭＳ 明朝" w:hAnsi="ＭＳ 明朝" w:hint="eastAsia"/>
                <w:sz w:val="22"/>
              </w:rPr>
              <w:t xml:space="preserve">　　　－　　　　　）</w:t>
            </w:r>
          </w:p>
        </w:tc>
      </w:tr>
      <w:tr w:rsidR="000C70BB" w:rsidRPr="000C70BB" w14:paraId="3F6F7E95" w14:textId="77777777" w:rsidTr="00112C23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E2E8" w14:textId="77777777" w:rsidR="00415AF2" w:rsidRPr="000C70BB" w:rsidRDefault="00415AF2" w:rsidP="00415A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C70B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AF0D" w14:textId="5566E426" w:rsidR="00415AF2" w:rsidRPr="000C70BB" w:rsidRDefault="00415AF2" w:rsidP="00415A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C70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C70BB" w:rsidRPr="000C70BB" w14:paraId="6F1C4D5B" w14:textId="77777777" w:rsidTr="00112C23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F372" w14:textId="77777777" w:rsidR="00415AF2" w:rsidRPr="000C70BB" w:rsidRDefault="00415AF2" w:rsidP="00415A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C70B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受験番号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23AC" w14:textId="52C9214B" w:rsidR="00415AF2" w:rsidRPr="000C70BB" w:rsidRDefault="00415AF2" w:rsidP="00415A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C70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5A8FD8AE" w14:textId="577565A8" w:rsidR="002506D3" w:rsidRPr="000C70BB" w:rsidRDefault="002506D3">
      <w:pPr>
        <w:rPr>
          <w:rFonts w:ascii="ＭＳ 明朝" w:eastAsia="ＭＳ 明朝" w:hAnsi="ＭＳ 明朝"/>
        </w:rPr>
      </w:pPr>
    </w:p>
    <w:p w14:paraId="395880E4" w14:textId="77777777" w:rsidR="002506D3" w:rsidRPr="000C70BB" w:rsidRDefault="002506D3">
      <w:pPr>
        <w:rPr>
          <w:rFonts w:ascii="ＭＳ 明朝" w:eastAsia="ＭＳ 明朝" w:hAnsi="ＭＳ 明朝"/>
        </w:rPr>
      </w:pPr>
    </w:p>
    <w:p w14:paraId="62A63DB9" w14:textId="24D44F9F" w:rsidR="002506D3" w:rsidRPr="000C70BB" w:rsidRDefault="002506D3">
      <w:pPr>
        <w:rPr>
          <w:rFonts w:ascii="ＭＳ 明朝" w:eastAsia="ＭＳ 明朝" w:hAnsi="ＭＳ 明朝"/>
        </w:rPr>
      </w:pPr>
    </w:p>
    <w:p w14:paraId="7FFF4CE4" w14:textId="0035C7A2" w:rsidR="002506D3" w:rsidRPr="000C70BB" w:rsidRDefault="002506D3">
      <w:pPr>
        <w:rPr>
          <w:rFonts w:ascii="ＭＳ 明朝" w:eastAsia="ＭＳ 明朝" w:hAnsi="ＭＳ 明朝"/>
        </w:rPr>
      </w:pPr>
    </w:p>
    <w:p w14:paraId="2A384E9F" w14:textId="4D2CE927" w:rsidR="002506D3" w:rsidRPr="000C70BB" w:rsidRDefault="002506D3">
      <w:pPr>
        <w:rPr>
          <w:rFonts w:ascii="ＭＳ 明朝" w:eastAsia="ＭＳ 明朝" w:hAnsi="ＭＳ 明朝"/>
        </w:rPr>
      </w:pPr>
    </w:p>
    <w:p w14:paraId="4EF958A8" w14:textId="2BD08E07" w:rsidR="002506D3" w:rsidRPr="000C70BB" w:rsidRDefault="002506D3">
      <w:pPr>
        <w:rPr>
          <w:rFonts w:ascii="ＭＳ 明朝" w:eastAsia="ＭＳ 明朝" w:hAnsi="ＭＳ 明朝"/>
        </w:rPr>
      </w:pPr>
    </w:p>
    <w:p w14:paraId="7AE560A8" w14:textId="4CB9FD20" w:rsidR="00415AF2" w:rsidRPr="000C70BB" w:rsidRDefault="00415AF2">
      <w:pPr>
        <w:rPr>
          <w:rFonts w:ascii="ＭＳ 明朝" w:eastAsia="ＭＳ 明朝" w:hAnsi="ＭＳ 明朝"/>
        </w:rPr>
      </w:pPr>
    </w:p>
    <w:p w14:paraId="16308447" w14:textId="5E4F4E7D" w:rsidR="00415AF2" w:rsidRPr="000C70BB" w:rsidRDefault="00415AF2">
      <w:pPr>
        <w:rPr>
          <w:rFonts w:ascii="ＭＳ 明朝" w:eastAsia="ＭＳ 明朝" w:hAnsi="ＭＳ 明朝"/>
        </w:rPr>
      </w:pPr>
    </w:p>
    <w:p w14:paraId="2383022E" w14:textId="73F76058" w:rsidR="00415AF2" w:rsidRPr="000C70BB" w:rsidRDefault="00415AF2">
      <w:pPr>
        <w:rPr>
          <w:rFonts w:ascii="ＭＳ 明朝" w:eastAsia="ＭＳ 明朝" w:hAnsi="ＭＳ 明朝"/>
        </w:rPr>
      </w:pPr>
    </w:p>
    <w:p w14:paraId="743814AA" w14:textId="267DB1F9" w:rsidR="00415AF2" w:rsidRPr="000C70BB" w:rsidRDefault="00415AF2">
      <w:pPr>
        <w:rPr>
          <w:rFonts w:ascii="ＭＳ 明朝" w:eastAsia="ＭＳ 明朝" w:hAnsi="ＭＳ 明朝"/>
        </w:rPr>
      </w:pPr>
    </w:p>
    <w:p w14:paraId="31308E79" w14:textId="2ED686A2" w:rsidR="00415AF2" w:rsidRPr="000C70BB" w:rsidRDefault="00415AF2">
      <w:pPr>
        <w:rPr>
          <w:rFonts w:ascii="ＭＳ 明朝" w:eastAsia="ＭＳ 明朝" w:hAnsi="ＭＳ 明朝"/>
        </w:rPr>
      </w:pPr>
    </w:p>
    <w:p w14:paraId="0E13333E" w14:textId="77777777" w:rsidR="002C1A9E" w:rsidRPr="000C70BB" w:rsidRDefault="002C1A9E" w:rsidP="002C1A9E">
      <w:pPr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（注）１．申請する際は、次のア〜ウを提出してください。</w:t>
      </w:r>
    </w:p>
    <w:p w14:paraId="11A192B7" w14:textId="2CE04555" w:rsidR="002C1A9E" w:rsidRPr="000C70BB" w:rsidRDefault="002C1A9E" w:rsidP="002C1A9E">
      <w:pPr>
        <w:ind w:firstLineChars="400" w:firstLine="84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（ア）成績開示申請書</w:t>
      </w:r>
    </w:p>
    <w:p w14:paraId="7E862B00" w14:textId="735681B1" w:rsidR="002C1A9E" w:rsidRPr="000C70BB" w:rsidRDefault="002C1A9E" w:rsidP="002C1A9E">
      <w:pPr>
        <w:ind w:firstLineChars="400" w:firstLine="84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（イ）受験票（正本）（紛失した場合は、本人確認ができるもの（</w:t>
      </w:r>
      <w:r w:rsidR="00996DDF" w:rsidRPr="000C70BB">
        <w:rPr>
          <w:rFonts w:ascii="ＭＳ 明朝" w:eastAsia="ＭＳ 明朝" w:hAnsi="ＭＳ 明朝" w:hint="eastAsia"/>
        </w:rPr>
        <w:t>学生証</w:t>
      </w:r>
      <w:r w:rsidRPr="000C70BB">
        <w:rPr>
          <w:rFonts w:ascii="ＭＳ 明朝" w:eastAsia="ＭＳ 明朝" w:hAnsi="ＭＳ 明朝" w:hint="eastAsia"/>
        </w:rPr>
        <w:t>等））</w:t>
      </w:r>
    </w:p>
    <w:p w14:paraId="0D76E5FF" w14:textId="77777777" w:rsidR="00270D92" w:rsidRPr="000C70BB" w:rsidRDefault="002C1A9E" w:rsidP="002C1A9E">
      <w:pPr>
        <w:ind w:leftChars="400" w:left="1470" w:hangingChars="300" w:hanging="63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（ウ）返信用封筒（長形</w:t>
      </w:r>
      <w:r w:rsidR="00270D92" w:rsidRPr="000C70BB">
        <w:rPr>
          <w:rFonts w:ascii="ＭＳ 明朝" w:eastAsia="ＭＳ 明朝" w:hAnsi="ＭＳ 明朝" w:hint="eastAsia"/>
        </w:rPr>
        <w:t>3</w:t>
      </w:r>
      <w:r w:rsidRPr="000C70BB">
        <w:rPr>
          <w:rFonts w:ascii="ＭＳ 明朝" w:eastAsia="ＭＳ 明朝" w:hAnsi="ＭＳ 明朝" w:hint="eastAsia"/>
        </w:rPr>
        <w:t>号封筒に</w:t>
      </w:r>
      <w:r w:rsidR="00270D92" w:rsidRPr="000C70BB">
        <w:rPr>
          <w:rFonts w:ascii="ＭＳ 明朝" w:eastAsia="ＭＳ 明朝" w:hAnsi="ＭＳ 明朝" w:hint="eastAsia"/>
        </w:rPr>
        <w:t>460</w:t>
      </w:r>
      <w:r w:rsidRPr="000C70BB">
        <w:rPr>
          <w:rFonts w:ascii="ＭＳ 明朝" w:eastAsia="ＭＳ 明朝" w:hAnsi="ＭＳ 明朝" w:hint="eastAsia"/>
        </w:rPr>
        <w:t>円分（定形郵便＋簡易書留の料金）の切手を</w:t>
      </w:r>
    </w:p>
    <w:p w14:paraId="58CA29B5" w14:textId="45F2C4DB" w:rsidR="002C1A9E" w:rsidRPr="000C70BB" w:rsidRDefault="002C1A9E" w:rsidP="00270D92">
      <w:pPr>
        <w:ind w:leftChars="700" w:left="147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>貼って、住所（入学願書に記載されている住所に限る。）、氏名を記入したもの）</w:t>
      </w:r>
    </w:p>
    <w:p w14:paraId="5EAED84C" w14:textId="6B40CCC7" w:rsidR="002C1A9E" w:rsidRPr="000C70BB" w:rsidRDefault="002C1A9E" w:rsidP="002C1A9E">
      <w:pPr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 xml:space="preserve">　　　　　</w:t>
      </w:r>
      <w:r w:rsidRPr="000C70BB">
        <w:rPr>
          <w:rFonts w:ascii="ＭＳ 明朝" w:eastAsia="ＭＳ 明朝" w:hAnsi="ＭＳ 明朝" w:hint="eastAsia"/>
          <w:w w:val="92"/>
          <w:kern w:val="0"/>
          <w:fitText w:val="7980" w:id="-889955584"/>
        </w:rPr>
        <w:t>※返信用封筒の切手料金が不足している場合は、「不足分受取人払い」で送付いたします</w:t>
      </w:r>
      <w:r w:rsidRPr="000C70BB">
        <w:rPr>
          <w:rFonts w:ascii="ＭＳ 明朝" w:eastAsia="ＭＳ 明朝" w:hAnsi="ＭＳ 明朝" w:hint="eastAsia"/>
          <w:spacing w:val="54"/>
          <w:w w:val="92"/>
          <w:kern w:val="0"/>
          <w:fitText w:val="7980" w:id="-889955584"/>
        </w:rPr>
        <w:t>。</w:t>
      </w:r>
    </w:p>
    <w:p w14:paraId="09605A7B" w14:textId="77777777" w:rsidR="00170BD0" w:rsidRPr="000C70BB" w:rsidRDefault="002C1A9E" w:rsidP="00170BD0">
      <w:pPr>
        <w:ind w:left="2940" w:hangingChars="1400" w:hanging="294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</w:rPr>
        <w:t xml:space="preserve">　　　</w:t>
      </w:r>
      <w:r w:rsidRPr="000C70BB">
        <w:rPr>
          <w:rFonts w:ascii="ＭＳ 明朝" w:eastAsia="ＭＳ 明朝" w:hAnsi="ＭＳ 明朝"/>
        </w:rPr>
        <w:t xml:space="preserve"> </w:t>
      </w:r>
      <w:r w:rsidRPr="000C70BB">
        <w:rPr>
          <w:rFonts w:ascii="ＭＳ 明朝" w:eastAsia="ＭＳ 明朝" w:hAnsi="ＭＳ 明朝" w:hint="eastAsia"/>
        </w:rPr>
        <w:t>２．郵送で申請する場合には、書留、簡易書留又は特定記録郵便により申請してください。</w:t>
      </w:r>
    </w:p>
    <w:p w14:paraId="3B05495E" w14:textId="1FA2BD8F" w:rsidR="00170BD0" w:rsidRPr="000C70BB" w:rsidRDefault="00170BD0" w:rsidP="00170BD0">
      <w:pPr>
        <w:ind w:left="2520" w:hangingChars="1400" w:hanging="2520"/>
        <w:rPr>
          <w:rFonts w:ascii="ＭＳ 明朝" w:eastAsia="ＭＳ 明朝" w:hAnsi="ＭＳ 明朝"/>
          <w:sz w:val="18"/>
        </w:rPr>
      </w:pPr>
      <w:r w:rsidRPr="000C70BB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EE626" wp14:editId="7FEE8487">
                <wp:simplePos x="0" y="0"/>
                <wp:positionH relativeFrom="column">
                  <wp:posOffset>109220</wp:posOffset>
                </wp:positionH>
                <wp:positionV relativeFrom="paragraph">
                  <wp:posOffset>99695</wp:posOffset>
                </wp:positionV>
                <wp:extent cx="5695950" cy="2857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30404" id="直線コネクタ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7.85pt" to="457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620A7542" w14:textId="507BDE20" w:rsidR="00170BD0" w:rsidRPr="000C70BB" w:rsidRDefault="00170BD0" w:rsidP="00170BD0">
      <w:pPr>
        <w:ind w:leftChars="1400" w:left="2940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 w:hint="eastAsia"/>
          <w:sz w:val="18"/>
        </w:rPr>
        <w:t>※欄には記入しないでください。</w:t>
      </w:r>
    </w:p>
    <w:tbl>
      <w:tblPr>
        <w:tblpPr w:leftFromText="142" w:rightFromText="142" w:vertAnchor="page" w:horzAnchor="page" w:tblpX="3481" w:tblpY="14806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905"/>
        <w:gridCol w:w="1276"/>
        <w:gridCol w:w="1843"/>
      </w:tblGrid>
      <w:tr w:rsidR="000C70BB" w:rsidRPr="000C70BB" w14:paraId="6BC24DF2" w14:textId="77777777" w:rsidTr="00832FAA">
        <w:trPr>
          <w:trHeight w:val="490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F1EC" w14:textId="77777777" w:rsidR="00832FAA" w:rsidRPr="000C70BB" w:rsidRDefault="00832FAA" w:rsidP="00832F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0C70BB">
              <w:rPr>
                <w:rFonts w:ascii="ＭＳ 明朝" w:eastAsia="ＭＳ 明朝" w:cs="ＭＳ 明朝" w:hint="eastAsia"/>
                <w:kern w:val="0"/>
                <w:sz w:val="22"/>
              </w:rPr>
              <w:t>受理日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D9DA" w14:textId="77777777" w:rsidR="00832FAA" w:rsidRPr="000C70BB" w:rsidRDefault="00832FAA" w:rsidP="00832F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0C70BB">
              <w:rPr>
                <w:rFonts w:ascii="ＭＳ 明朝" w:eastAsia="ＭＳ 明朝" w:cs="ＭＳ 明朝" w:hint="eastAsia"/>
                <w:kern w:val="0"/>
                <w:sz w:val="18"/>
              </w:rPr>
              <w:t>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686B" w14:textId="77777777" w:rsidR="00832FAA" w:rsidRPr="000C70BB" w:rsidRDefault="00832FAA" w:rsidP="00832F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0C70BB">
              <w:rPr>
                <w:rFonts w:ascii="ＭＳ 明朝" w:eastAsia="ＭＳ 明朝" w:cs="ＭＳ 明朝" w:hint="eastAsia"/>
                <w:kern w:val="0"/>
                <w:sz w:val="22"/>
              </w:rPr>
              <w:t>受付担当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C41C" w14:textId="77777777" w:rsidR="00832FAA" w:rsidRPr="000C70BB" w:rsidRDefault="00832FAA" w:rsidP="00832F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0C70BB">
              <w:rPr>
                <w:rFonts w:ascii="ＭＳ 明朝" w:eastAsia="ＭＳ 明朝" w:cs="ＭＳ 明朝" w:hint="eastAsia"/>
                <w:kern w:val="0"/>
                <w:sz w:val="18"/>
              </w:rPr>
              <w:t>※</w:t>
            </w:r>
          </w:p>
        </w:tc>
      </w:tr>
    </w:tbl>
    <w:p w14:paraId="4AEB0AEA" w14:textId="5C6840C7" w:rsidR="00FC3981" w:rsidRPr="000C70BB" w:rsidRDefault="00832FAA" w:rsidP="00832FAA">
      <w:pPr>
        <w:widowControl/>
        <w:jc w:val="left"/>
        <w:rPr>
          <w:rFonts w:ascii="ＭＳ 明朝" w:eastAsia="ＭＳ 明朝" w:hAnsi="ＭＳ 明朝"/>
        </w:rPr>
      </w:pPr>
      <w:r w:rsidRPr="000C70BB">
        <w:rPr>
          <w:rFonts w:ascii="ＭＳ 明朝" w:eastAsia="ＭＳ 明朝" w:hAnsi="ＭＳ 明朝"/>
        </w:rPr>
        <w:t xml:space="preserve"> </w:t>
      </w:r>
    </w:p>
    <w:sectPr w:rsidR="00FC3981" w:rsidRPr="000C70BB" w:rsidSect="001F5D6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C924" w14:textId="77777777" w:rsidR="0071375C" w:rsidRDefault="0071375C" w:rsidP="002506D3">
      <w:r>
        <w:separator/>
      </w:r>
    </w:p>
  </w:endnote>
  <w:endnote w:type="continuationSeparator" w:id="0">
    <w:p w14:paraId="6D9B8661" w14:textId="77777777" w:rsidR="0071375C" w:rsidRDefault="0071375C" w:rsidP="0025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HSGothic-W5-MP-RKSJ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2142" w14:textId="77777777" w:rsidR="0071375C" w:rsidRDefault="0071375C" w:rsidP="002506D3">
      <w:r>
        <w:separator/>
      </w:r>
    </w:p>
  </w:footnote>
  <w:footnote w:type="continuationSeparator" w:id="0">
    <w:p w14:paraId="3DE8BF19" w14:textId="77777777" w:rsidR="0071375C" w:rsidRDefault="0071375C" w:rsidP="0025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C9"/>
    <w:rsid w:val="00024E9C"/>
    <w:rsid w:val="000261CD"/>
    <w:rsid w:val="0008637B"/>
    <w:rsid w:val="000C70BB"/>
    <w:rsid w:val="00112C23"/>
    <w:rsid w:val="00170BD0"/>
    <w:rsid w:val="00182437"/>
    <w:rsid w:val="001D0CFD"/>
    <w:rsid w:val="001F5D68"/>
    <w:rsid w:val="002506D3"/>
    <w:rsid w:val="00270D92"/>
    <w:rsid w:val="002B4FAF"/>
    <w:rsid w:val="002C1A9E"/>
    <w:rsid w:val="003117A2"/>
    <w:rsid w:val="00342D38"/>
    <w:rsid w:val="00415AF2"/>
    <w:rsid w:val="0049776A"/>
    <w:rsid w:val="005622A3"/>
    <w:rsid w:val="00613992"/>
    <w:rsid w:val="006446F8"/>
    <w:rsid w:val="006B6131"/>
    <w:rsid w:val="006F0D8E"/>
    <w:rsid w:val="00705E93"/>
    <w:rsid w:val="0071375C"/>
    <w:rsid w:val="00716BE9"/>
    <w:rsid w:val="00832FAA"/>
    <w:rsid w:val="008D13D0"/>
    <w:rsid w:val="00980E2B"/>
    <w:rsid w:val="0099549F"/>
    <w:rsid w:val="00996DDF"/>
    <w:rsid w:val="00A02573"/>
    <w:rsid w:val="00C41DC9"/>
    <w:rsid w:val="00CE52A5"/>
    <w:rsid w:val="00CF3B62"/>
    <w:rsid w:val="00DB297D"/>
    <w:rsid w:val="00E03FF1"/>
    <w:rsid w:val="00FB5D3E"/>
    <w:rsid w:val="00F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4C305"/>
  <w15:chartTrackingRefBased/>
  <w15:docId w15:val="{B49642DA-D224-4EF1-9305-4F8AE503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6D3"/>
  </w:style>
  <w:style w:type="paragraph" w:styleId="a5">
    <w:name w:val="footer"/>
    <w:basedOn w:val="a"/>
    <w:link w:val="a6"/>
    <w:uiPriority w:val="99"/>
    <w:unhideWhenUsed/>
    <w:rsid w:val="00250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池江 菜々美_鹿児島</dc:creator>
  <cp:keywords/>
  <dc:description/>
  <cp:lastModifiedBy>柳詰 豪_鹿児島</cp:lastModifiedBy>
  <cp:revision>43</cp:revision>
  <dcterms:created xsi:type="dcterms:W3CDTF">2024-10-30T08:04:00Z</dcterms:created>
  <dcterms:modified xsi:type="dcterms:W3CDTF">2026-03-24T01:34:00Z</dcterms:modified>
</cp:coreProperties>
</file>