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D1E4" w14:textId="77777777" w:rsidR="00DC4B78" w:rsidRPr="000B2373" w:rsidRDefault="002E0778" w:rsidP="00DC4B7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>令和</w:t>
      </w:r>
      <w:r w:rsidR="009B6DF0" w:rsidRPr="000B2373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年</w:t>
      </w:r>
      <w:r w:rsidR="009B6DF0" w:rsidRPr="000B2373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月</w:t>
      </w:r>
      <w:r w:rsidR="009B6DF0" w:rsidRPr="000B2373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日</w:t>
      </w:r>
      <w:r w:rsidR="00DC4B78"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</w:p>
    <w:p w14:paraId="3728FF74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ADCE6FF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独立行政法人国立高等専門学校機構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</w:t>
      </w:r>
    </w:p>
    <w:p w14:paraId="4796A704" w14:textId="0BFF3212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鹿児島工業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高等専門学校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</w:t>
      </w:r>
    </w:p>
    <w:p w14:paraId="7992313F" w14:textId="1E272FA8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契約担当役　事務部長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浦口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健一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　殿</w:t>
      </w:r>
    </w:p>
    <w:p w14:paraId="78783432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6775B2D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BF18E50" w14:textId="77777777" w:rsidR="00DC4B78" w:rsidRPr="000B2373" w:rsidRDefault="00DC4B78" w:rsidP="00DC4B78">
      <w:pPr>
        <w:overflowPunct w:val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（提出者）</w:t>
      </w:r>
    </w:p>
    <w:p w14:paraId="1CED590C" w14:textId="77777777" w:rsidR="00DC4B78" w:rsidRPr="000B2373" w:rsidRDefault="00DC4B78" w:rsidP="00DC4B78">
      <w:pPr>
        <w:overflowPunct w:val="0"/>
        <w:ind w:firstLineChars="1700" w:firstLine="357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 w:hint="eastAsia"/>
          <w:kern w:val="0"/>
          <w:szCs w:val="21"/>
        </w:rPr>
        <w:t>【住所】</w:t>
      </w:r>
    </w:p>
    <w:p w14:paraId="587DEDDC" w14:textId="77777777" w:rsidR="00DC4B78" w:rsidRPr="000B2373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【法人等名】</w:t>
      </w:r>
    </w:p>
    <w:p w14:paraId="721AFC37" w14:textId="77777777" w:rsidR="00DC4B78" w:rsidRPr="000B2373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【代表者等氏名】　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　                      </w:t>
      </w:r>
    </w:p>
    <w:p w14:paraId="104ACE62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20DC3795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B4D0886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54CDBC4" w14:textId="77777777" w:rsidR="00DC4B78" w:rsidRPr="000B2373" w:rsidRDefault="00DC4B78" w:rsidP="00DC4B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 w:hint="eastAsia"/>
          <w:kern w:val="0"/>
          <w:szCs w:val="21"/>
        </w:rPr>
        <w:t>提出意向確認書</w:t>
      </w:r>
    </w:p>
    <w:p w14:paraId="4097B4F0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70520A6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AC24264" w14:textId="4BF6EC8C" w:rsidR="00DC4B78" w:rsidRPr="000B2373" w:rsidRDefault="00DC4B78" w:rsidP="00DC4B78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 w:hint="eastAsia"/>
          <w:kern w:val="0"/>
          <w:szCs w:val="21"/>
        </w:rPr>
        <w:t>業 務 名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：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鹿児島工業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高専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第六志学寮改修（建築）（設備）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設計業務　</w:t>
      </w:r>
    </w:p>
    <w:p w14:paraId="4979D81C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2648595" w14:textId="33E9AFAD" w:rsidR="00DC4B78" w:rsidRPr="000B2373" w:rsidRDefault="00DC4B78" w:rsidP="00DC4B78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 w:hint="eastAsia"/>
          <w:kern w:val="0"/>
          <w:szCs w:val="21"/>
        </w:rPr>
        <w:t>履行期限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 xml:space="preserve">：　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="002E0778" w:rsidRPr="000B2373">
        <w:rPr>
          <w:rFonts w:ascii="ＭＳ 明朝" w:eastAsia="ＭＳ 明朝" w:hAnsi="ＭＳ 明朝" w:cs="ＭＳ 明朝" w:hint="eastAsia"/>
          <w:kern w:val="0"/>
          <w:szCs w:val="21"/>
        </w:rPr>
        <w:t>令和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６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年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２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月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２１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日（</w:t>
      </w:r>
      <w:r w:rsidR="001B5CC2" w:rsidRPr="000B2373">
        <w:rPr>
          <w:rFonts w:ascii="ＭＳ 明朝" w:eastAsia="ＭＳ 明朝" w:hAnsi="ＭＳ 明朝" w:cs="ＭＳ 明朝" w:hint="eastAsia"/>
          <w:kern w:val="0"/>
          <w:szCs w:val="21"/>
        </w:rPr>
        <w:t>水</w:t>
      </w:r>
      <w:r w:rsidR="009B6DF0" w:rsidRPr="000B2373">
        <w:rPr>
          <w:rFonts w:ascii="ＭＳ 明朝" w:eastAsia="ＭＳ 明朝" w:hAnsi="ＭＳ 明朝" w:cs="ＭＳ 明朝" w:hint="eastAsia"/>
          <w:kern w:val="0"/>
          <w:szCs w:val="21"/>
        </w:rPr>
        <w:t>）</w:t>
      </w:r>
    </w:p>
    <w:p w14:paraId="4565960C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53A19EE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101BBEC" w14:textId="77777777" w:rsidR="00DC4B78" w:rsidRPr="000B2373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・期限までに提出します。</w:t>
      </w:r>
    </w:p>
    <w:p w14:paraId="3A92F4E6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上記の業務について、技術提案書を</w:t>
      </w:r>
    </w:p>
    <w:p w14:paraId="32C9DCD2" w14:textId="77777777" w:rsidR="00DC4B78" w:rsidRPr="000B2373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</w:t>
      </w:r>
      <w:r w:rsidRPr="000B2373">
        <w:rPr>
          <w:rFonts w:ascii="ＭＳ 明朝" w:eastAsia="ＭＳ 明朝" w:hAnsi="ＭＳ 明朝" w:cs="ＭＳ 明朝" w:hint="eastAsia"/>
          <w:kern w:val="0"/>
          <w:szCs w:val="21"/>
        </w:rPr>
        <w:t>・提出しません。</w:t>
      </w:r>
      <w:r w:rsidRPr="000B2373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05292B40" w14:textId="77777777" w:rsidR="00DC4B78" w:rsidRPr="000B2373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76CEA41" w14:textId="77777777" w:rsidR="00760721" w:rsidRPr="000B2373" w:rsidRDefault="00760721" w:rsidP="00DC4B78">
      <w:pPr>
        <w:rPr>
          <w:szCs w:val="21"/>
        </w:rPr>
      </w:pPr>
    </w:p>
    <w:sectPr w:rsidR="00760721" w:rsidRPr="000B23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CC28C" w14:textId="77777777" w:rsidR="00374B65" w:rsidRDefault="00374B65" w:rsidP="00063319">
      <w:r>
        <w:separator/>
      </w:r>
    </w:p>
  </w:endnote>
  <w:endnote w:type="continuationSeparator" w:id="0">
    <w:p w14:paraId="166D7A21" w14:textId="77777777" w:rsidR="00374B65" w:rsidRDefault="00374B65" w:rsidP="0006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37556" w14:textId="77777777" w:rsidR="00374B65" w:rsidRDefault="00374B65" w:rsidP="00063319">
      <w:r>
        <w:separator/>
      </w:r>
    </w:p>
  </w:footnote>
  <w:footnote w:type="continuationSeparator" w:id="0">
    <w:p w14:paraId="554B4DA7" w14:textId="77777777" w:rsidR="00374B65" w:rsidRDefault="00374B65" w:rsidP="0006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78"/>
    <w:rsid w:val="00063319"/>
    <w:rsid w:val="000B2373"/>
    <w:rsid w:val="00182270"/>
    <w:rsid w:val="001B5CC2"/>
    <w:rsid w:val="002E0778"/>
    <w:rsid w:val="00374B65"/>
    <w:rsid w:val="00447136"/>
    <w:rsid w:val="006148FF"/>
    <w:rsid w:val="00760721"/>
    <w:rsid w:val="009B6DF0"/>
    <w:rsid w:val="00A877F7"/>
    <w:rsid w:val="00D93F20"/>
    <w:rsid w:val="00DC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A51E27"/>
  <w15:chartTrackingRefBased/>
  <w15:docId w15:val="{35857095-5A87-4D81-A5D4-39001E3C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319"/>
  </w:style>
  <w:style w:type="paragraph" w:styleId="a5">
    <w:name w:val="footer"/>
    <w:basedOn w:val="a"/>
    <w:link w:val="a6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A2738-C834-4696-B304-7B66FD8DE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7D2CD-FFD5-4D5B-B903-97A25AF330FF}">
  <ds:schemaRefs>
    <ds:schemaRef ds:uri="http://schemas.microsoft.com/office/2006/metadata/properties"/>
    <ds:schemaRef ds:uri="http://schemas.microsoft.com/office/infopath/2007/PartnerControls"/>
    <ds:schemaRef ds:uri="d198d374-5468-4991-bf01-ed83ef62c9f9"/>
    <ds:schemaRef ds:uri="c3b5e561-6884-4665-9d5c-8b17ffce51c7"/>
  </ds:schemaRefs>
</ds:datastoreItem>
</file>

<file path=customXml/itemProps3.xml><?xml version="1.0" encoding="utf-8"?>
<ds:datastoreItem xmlns:ds="http://schemas.openxmlformats.org/officeDocument/2006/customXml" ds:itemID="{C00F3236-8C35-4D3B-A878-FA01B0F20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5e561-6884-4665-9d5c-8b17ffce51c7"/>
    <ds:schemaRef ds:uri="d198d374-5468-4991-bf01-ed83ef62c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fujikawa</dc:creator>
  <cp:keywords/>
  <dc:description/>
  <cp:lastModifiedBy>玉那覇 恵翔_鹿児島</cp:lastModifiedBy>
  <cp:revision>4</cp:revision>
  <cp:lastPrinted>2024-01-16T04:15:00Z</cp:lastPrinted>
  <dcterms:created xsi:type="dcterms:W3CDTF">2021-03-10T08:03:00Z</dcterms:created>
  <dcterms:modified xsi:type="dcterms:W3CDTF">2024-01-16T07:53:00Z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2748200</vt:r8>
  </property>
</Properties>
</file>