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</w:p>
    <w:p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  <w:r w:rsidR="00983A76">
        <w:rPr>
          <w:rFonts w:hint="eastAsia"/>
          <w:sz w:val="24"/>
        </w:rPr>
        <w:t xml:space="preserve">　　□2022年3月卒　　□2023年3月卒</w:t>
      </w:r>
      <w:bookmarkStart w:id="0" w:name="_GoBack"/>
      <w:bookmarkEnd w:id="0"/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)オンラインツール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Teams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Zoom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その他(　　　　　　　)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</w:p>
    <w:p w:rsidR="00B366B7" w:rsidRDefault="00B366B7" w:rsidP="00996667">
      <w:pPr>
        <w:rPr>
          <w:sz w:val="24"/>
        </w:rPr>
      </w:pPr>
    </w:p>
    <w:p w:rsidR="006270C0" w:rsidRPr="00B366B7" w:rsidRDefault="006270C0" w:rsidP="00996667">
      <w:pPr>
        <w:rPr>
          <w:sz w:val="24"/>
        </w:rPr>
      </w:pPr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ED" w:rsidRDefault="006C52ED" w:rsidP="009425DF">
      <w:r>
        <w:separator/>
      </w:r>
    </w:p>
  </w:endnote>
  <w:endnote w:type="continuationSeparator" w:id="0">
    <w:p w:rsidR="006C52ED" w:rsidRDefault="006C52ED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ED" w:rsidRDefault="006C52ED" w:rsidP="009425DF">
      <w:r>
        <w:separator/>
      </w:r>
    </w:p>
  </w:footnote>
  <w:footnote w:type="continuationSeparator" w:id="0">
    <w:p w:rsidR="006C52ED" w:rsidRDefault="006C52ED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72983"/>
    <w:rsid w:val="001853C2"/>
    <w:rsid w:val="005345EC"/>
    <w:rsid w:val="005F6990"/>
    <w:rsid w:val="006270C0"/>
    <w:rsid w:val="00695C4A"/>
    <w:rsid w:val="006C52ED"/>
    <w:rsid w:val="00780362"/>
    <w:rsid w:val="007A6CDF"/>
    <w:rsid w:val="007E67C8"/>
    <w:rsid w:val="009425DF"/>
    <w:rsid w:val="00983A76"/>
    <w:rsid w:val="00996667"/>
    <w:rsid w:val="009B4398"/>
    <w:rsid w:val="00A02038"/>
    <w:rsid w:val="00A21849"/>
    <w:rsid w:val="00A516B5"/>
    <w:rsid w:val="00AC0637"/>
    <w:rsid w:val="00B366B7"/>
    <w:rsid w:val="00B52EE5"/>
    <w:rsid w:val="00CB6AD9"/>
    <w:rsid w:val="00D06559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92E25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学生係</cp:lastModifiedBy>
  <cp:revision>3</cp:revision>
  <cp:lastPrinted>2020-11-20T03:02:00Z</cp:lastPrinted>
  <dcterms:created xsi:type="dcterms:W3CDTF">2021-06-29T05:53:00Z</dcterms:created>
  <dcterms:modified xsi:type="dcterms:W3CDTF">2021-06-29T05:53:00Z</dcterms:modified>
</cp:coreProperties>
</file>