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545A" w:rsidRDefault="0007545A" w:rsidP="0007545A">
      <w:pPr>
        <w:jc w:val="center"/>
        <w:rPr>
          <w:b/>
          <w:bCs/>
          <w:sz w:val="22"/>
        </w:rPr>
      </w:pPr>
      <w:r>
        <w:rPr>
          <w:rFonts w:hint="eastAsia"/>
          <w:b/>
          <w:bCs/>
          <w:sz w:val="22"/>
        </w:rPr>
        <w:t>鹿児島工業高等専門学校専攻科　インターンシップ　評定書</w:t>
      </w:r>
    </w:p>
    <w:p w:rsidR="0007545A" w:rsidRDefault="0007545A" w:rsidP="0007545A"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申し訳ありませんが、貴社の指導担当者の方にご記入をお願いいたします。</w:t>
      </w:r>
    </w:p>
    <w:p w:rsidR="0007545A" w:rsidRDefault="0007545A" w:rsidP="0007545A">
      <w:pPr>
        <w:jc w:val="right"/>
      </w:pPr>
      <w:r>
        <w:rPr>
          <w:rFonts w:hint="eastAsia"/>
        </w:rPr>
        <w:t>記入日／令和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22"/>
        <w:gridCol w:w="1301"/>
        <w:gridCol w:w="2334"/>
        <w:gridCol w:w="1059"/>
        <w:gridCol w:w="2944"/>
      </w:tblGrid>
      <w:tr w:rsidR="0007545A" w:rsidTr="008A17A7">
        <w:trPr>
          <w:cantSplit/>
          <w:trHeight w:hRule="exact" w:val="397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45A" w:rsidRDefault="0007545A" w:rsidP="008A17A7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社名</w:t>
            </w:r>
          </w:p>
        </w:tc>
        <w:tc>
          <w:tcPr>
            <w:tcW w:w="8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45A" w:rsidRDefault="0007545A" w:rsidP="008A17A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</w:t>
            </w:r>
          </w:p>
        </w:tc>
      </w:tr>
      <w:tr w:rsidR="0007545A" w:rsidTr="008A17A7">
        <w:trPr>
          <w:cantSplit/>
          <w:trHeight w:hRule="exact" w:val="397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45A" w:rsidRDefault="0007545A" w:rsidP="008A17A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受入先部署名</w:t>
            </w:r>
          </w:p>
        </w:tc>
        <w:tc>
          <w:tcPr>
            <w:tcW w:w="8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5A" w:rsidRDefault="0007545A" w:rsidP="008A17A7"/>
        </w:tc>
      </w:tr>
      <w:tr w:rsidR="0007545A" w:rsidTr="008A17A7">
        <w:trPr>
          <w:trHeight w:val="397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45A" w:rsidRDefault="0007545A" w:rsidP="008A17A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指導責任者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45A" w:rsidRDefault="0007545A" w:rsidP="008A17A7">
            <w:pPr>
              <w:ind w:firstLineChars="100" w:firstLine="210"/>
            </w:pPr>
            <w:r>
              <w:rPr>
                <w:rFonts w:hint="eastAsia"/>
              </w:rPr>
              <w:t>役　職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5A" w:rsidRDefault="0007545A" w:rsidP="008A17A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45A" w:rsidRDefault="0007545A" w:rsidP="008A17A7">
            <w:pPr>
              <w:ind w:firstLineChars="100" w:firstLine="210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5A" w:rsidRDefault="0007545A" w:rsidP="008A17A7"/>
        </w:tc>
      </w:tr>
    </w:tbl>
    <w:p w:rsidR="0007545A" w:rsidRDefault="0007545A" w:rsidP="0007545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76"/>
        <w:gridCol w:w="1325"/>
        <w:gridCol w:w="1706"/>
        <w:gridCol w:w="662"/>
        <w:gridCol w:w="1006"/>
        <w:gridCol w:w="916"/>
        <w:gridCol w:w="2069"/>
      </w:tblGrid>
      <w:tr w:rsidR="0007545A" w:rsidTr="00F0559D">
        <w:trPr>
          <w:trHeight w:hRule="exact" w:val="397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45A" w:rsidRDefault="0007545A" w:rsidP="008A17A7">
            <w:pPr>
              <w:ind w:firstLineChars="100" w:firstLine="210"/>
            </w:pPr>
            <w:r>
              <w:rPr>
                <w:rFonts w:hint="eastAsia"/>
              </w:rPr>
              <w:t>受入学生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45A" w:rsidRDefault="0007545A" w:rsidP="008A17A7">
            <w:pPr>
              <w:ind w:firstLineChars="200" w:firstLine="420"/>
            </w:pPr>
            <w:r>
              <w:rPr>
                <w:rFonts w:hint="eastAsia"/>
              </w:rPr>
              <w:t>専攻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5A" w:rsidRDefault="0007545A" w:rsidP="008A17A7">
            <w:pPr>
              <w:rPr>
                <w:sz w:val="14"/>
                <w:szCs w:val="14"/>
              </w:rPr>
            </w:pPr>
          </w:p>
          <w:p w:rsidR="0007545A" w:rsidRDefault="0007545A" w:rsidP="008A17A7">
            <w:pPr>
              <w:rPr>
                <w:sz w:val="14"/>
                <w:szCs w:val="1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45A" w:rsidRDefault="0007545A" w:rsidP="008A17A7">
            <w:r>
              <w:rPr>
                <w:rFonts w:hint="eastAsia"/>
              </w:rPr>
              <w:t>学年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45A" w:rsidRDefault="0007545A" w:rsidP="008A17A7">
            <w:pPr>
              <w:ind w:firstLineChars="100" w:firstLine="210"/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45A" w:rsidRDefault="0007545A" w:rsidP="008A17A7">
            <w:pPr>
              <w:ind w:firstLineChars="100" w:firstLine="210"/>
            </w:pPr>
            <w:r>
              <w:rPr>
                <w:rFonts w:hint="eastAsia"/>
              </w:rPr>
              <w:t>氏名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45A" w:rsidRDefault="0007545A" w:rsidP="008A17A7"/>
        </w:tc>
      </w:tr>
      <w:tr w:rsidR="0007545A" w:rsidTr="00F0559D">
        <w:trPr>
          <w:cantSplit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45A" w:rsidRDefault="0007545A" w:rsidP="008A17A7">
            <w:pPr>
              <w:ind w:firstLineChars="100" w:firstLine="210"/>
            </w:pPr>
            <w:r>
              <w:rPr>
                <w:rFonts w:hint="eastAsia"/>
              </w:rPr>
              <w:t>実習期間</w:t>
            </w:r>
          </w:p>
        </w:tc>
        <w:tc>
          <w:tcPr>
            <w:tcW w:w="76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45A" w:rsidRDefault="0007545A" w:rsidP="008A17A7">
            <w:r>
              <w:rPr>
                <w:rFonts w:hint="eastAsia"/>
              </w:rPr>
              <w:t>令和　　年　　月　　日（　　）～令和　　年　　月　　日（　　）</w:t>
            </w:r>
          </w:p>
        </w:tc>
      </w:tr>
      <w:tr w:rsidR="00F0559D" w:rsidTr="00F0559D">
        <w:trPr>
          <w:cantSplit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59D" w:rsidRDefault="00F0559D" w:rsidP="008A17A7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実働日数</w:t>
            </w:r>
          </w:p>
        </w:tc>
        <w:tc>
          <w:tcPr>
            <w:tcW w:w="76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59D" w:rsidRDefault="00F0559D" w:rsidP="008A17A7"/>
        </w:tc>
      </w:tr>
      <w:tr w:rsidR="00F0559D" w:rsidTr="00F0559D">
        <w:trPr>
          <w:cantSplit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59D" w:rsidRDefault="00F0559D" w:rsidP="008A17A7">
            <w:pPr>
              <w:ind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>勤務時間</w:t>
            </w:r>
          </w:p>
        </w:tc>
        <w:tc>
          <w:tcPr>
            <w:tcW w:w="76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59D" w:rsidRDefault="00F0559D" w:rsidP="008A17A7">
            <w:r>
              <w:rPr>
                <w:rFonts w:hint="eastAsia"/>
              </w:rPr>
              <w:t xml:space="preserve">　　　時　　分　～　　　時　　　分（実働　　　時間　　　　分）</w:t>
            </w:r>
          </w:p>
        </w:tc>
      </w:tr>
    </w:tbl>
    <w:p w:rsidR="0007545A" w:rsidRDefault="0007545A" w:rsidP="0007545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87"/>
        <w:gridCol w:w="7673"/>
      </w:tblGrid>
      <w:tr w:rsidR="0007545A" w:rsidTr="008A17A7">
        <w:trPr>
          <w:trHeight w:val="1164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45A" w:rsidRDefault="0007545A" w:rsidP="008A17A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実習内容の</w:t>
            </w:r>
          </w:p>
          <w:p w:rsidR="0007545A" w:rsidRDefault="0007545A" w:rsidP="008A17A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概要</w:t>
            </w:r>
          </w:p>
        </w:tc>
        <w:tc>
          <w:tcPr>
            <w:tcW w:w="8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5A" w:rsidRDefault="0007545A" w:rsidP="008A17A7"/>
          <w:p w:rsidR="0007545A" w:rsidRDefault="0007545A" w:rsidP="008A17A7"/>
          <w:p w:rsidR="0007545A" w:rsidRDefault="0007545A" w:rsidP="008A17A7"/>
          <w:p w:rsidR="0007545A" w:rsidRDefault="0007545A" w:rsidP="008A17A7"/>
        </w:tc>
      </w:tr>
    </w:tbl>
    <w:p w:rsidR="0007545A" w:rsidRDefault="0007545A" w:rsidP="0007545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16"/>
        <w:gridCol w:w="1422"/>
        <w:gridCol w:w="9"/>
        <w:gridCol w:w="6313"/>
      </w:tblGrid>
      <w:tr w:rsidR="0007545A" w:rsidTr="008A17A7">
        <w:trPr>
          <w:cantSplit/>
          <w:trHeight w:val="393"/>
        </w:trPr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7545A" w:rsidRDefault="0007545A" w:rsidP="008A17A7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146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7545A" w:rsidRDefault="0007545A" w:rsidP="008A17A7">
            <w:pPr>
              <w:ind w:firstLineChars="200" w:firstLine="420"/>
              <w:rPr>
                <w:sz w:val="16"/>
              </w:rPr>
            </w:pPr>
            <w:r>
              <w:rPr>
                <w:rFonts w:hint="eastAsia"/>
              </w:rPr>
              <w:t>評価※</w:t>
            </w:r>
          </w:p>
        </w:tc>
        <w:tc>
          <w:tcPr>
            <w:tcW w:w="6540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45A" w:rsidRDefault="0007545A" w:rsidP="008A17A7">
            <w:pPr>
              <w:ind w:firstLineChars="1188" w:firstLine="2495"/>
            </w:pPr>
            <w:r>
              <w:rPr>
                <w:rFonts w:hint="eastAsia"/>
              </w:rPr>
              <w:t>所　　見</w:t>
            </w:r>
          </w:p>
        </w:tc>
      </w:tr>
      <w:tr w:rsidR="0007545A" w:rsidTr="008A17A7">
        <w:trPr>
          <w:cantSplit/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7545A" w:rsidRDefault="0007545A" w:rsidP="008A17A7">
            <w:pPr>
              <w:widowControl/>
              <w:jc w:val="left"/>
            </w:pP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7545A" w:rsidRDefault="0007545A" w:rsidP="008A17A7">
            <w:pPr>
              <w:jc w:val="center"/>
              <w:rPr>
                <w:sz w:val="18"/>
              </w:rPr>
            </w:pPr>
            <w:r>
              <w:rPr>
                <w:sz w:val="18"/>
              </w:rPr>
              <w:t>A,B,C,D</w:t>
            </w:r>
            <w:r>
              <w:rPr>
                <w:rFonts w:hint="eastAsia"/>
                <w:sz w:val="18"/>
              </w:rPr>
              <w:t>の</w:t>
            </w:r>
          </w:p>
          <w:p w:rsidR="0007545A" w:rsidRDefault="0007545A" w:rsidP="008A17A7"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rFonts w:hint="eastAsia"/>
                <w:sz w:val="18"/>
              </w:rPr>
              <w:t>段階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45A" w:rsidRDefault="0007545A" w:rsidP="008A17A7">
            <w:pPr>
              <w:widowControl/>
              <w:jc w:val="left"/>
            </w:pPr>
          </w:p>
        </w:tc>
      </w:tr>
      <w:tr w:rsidR="0007545A" w:rsidTr="008A17A7">
        <w:trPr>
          <w:cantSplit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7545A" w:rsidRDefault="0007545A" w:rsidP="008A17A7">
            <w:pPr>
              <w:jc w:val="center"/>
            </w:pPr>
            <w:r>
              <w:rPr>
                <w:rFonts w:hint="eastAsia"/>
              </w:rPr>
              <w:t>全体評価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7545A" w:rsidRDefault="0007545A" w:rsidP="008A17A7"/>
        </w:tc>
        <w:tc>
          <w:tcPr>
            <w:tcW w:w="65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7545A" w:rsidRDefault="0007545A" w:rsidP="008A17A7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(勤務態度、意欲、研鑽努力、周辺との融和、責任感、協調性など)</w:t>
            </w:r>
          </w:p>
          <w:p w:rsidR="0007545A" w:rsidRDefault="0007545A" w:rsidP="008A17A7"/>
          <w:p w:rsidR="0007545A" w:rsidRDefault="0007545A" w:rsidP="008A17A7"/>
          <w:p w:rsidR="0007545A" w:rsidRDefault="0007545A" w:rsidP="008A17A7"/>
          <w:p w:rsidR="0007545A" w:rsidRDefault="0007545A" w:rsidP="008A17A7"/>
        </w:tc>
      </w:tr>
      <w:tr w:rsidR="0007545A" w:rsidTr="008A17A7">
        <w:trPr>
          <w:trHeight w:val="598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45A" w:rsidRDefault="0007545A" w:rsidP="008A17A7">
            <w:pPr>
              <w:ind w:left="99"/>
            </w:pPr>
            <w:r>
              <w:rPr>
                <w:rFonts w:hint="eastAsia"/>
              </w:rPr>
              <w:t>出勤状況</w:t>
            </w:r>
          </w:p>
        </w:tc>
        <w:tc>
          <w:tcPr>
            <w:tcW w:w="14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5A" w:rsidRDefault="0007545A" w:rsidP="008A17A7">
            <w:pPr>
              <w:widowControl/>
              <w:jc w:val="left"/>
            </w:pPr>
          </w:p>
          <w:p w:rsidR="0007545A" w:rsidRDefault="0007545A" w:rsidP="008A17A7"/>
        </w:tc>
        <w:tc>
          <w:tcPr>
            <w:tcW w:w="6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45A" w:rsidRDefault="0007545A" w:rsidP="008A17A7">
            <w:r>
              <w:rPr>
                <w:rFonts w:hint="eastAsia"/>
              </w:rPr>
              <w:t>出　　　　　　日　　　　　　　欠　　　　　　日</w:t>
            </w:r>
          </w:p>
          <w:p w:rsidR="0007545A" w:rsidRDefault="0007545A" w:rsidP="008A17A7">
            <w:r>
              <w:rPr>
                <w:rFonts w:hint="eastAsia"/>
              </w:rPr>
              <w:t xml:space="preserve">　　　　　　　　　　　　　　　遅・早　　　　日</w:t>
            </w:r>
          </w:p>
        </w:tc>
      </w:tr>
      <w:tr w:rsidR="0007545A" w:rsidTr="008A17A7">
        <w:trPr>
          <w:trHeight w:val="823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45A" w:rsidRDefault="0007545A" w:rsidP="008A17A7">
            <w:pPr>
              <w:ind w:left="99"/>
            </w:pPr>
            <w:r>
              <w:rPr>
                <w:rFonts w:hint="eastAsia"/>
              </w:rPr>
              <w:t>ご感想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5A" w:rsidRDefault="0007545A" w:rsidP="008A17A7">
            <w:pPr>
              <w:widowControl/>
              <w:jc w:val="left"/>
            </w:pPr>
          </w:p>
          <w:p w:rsidR="0007545A" w:rsidRDefault="0007545A" w:rsidP="008A17A7"/>
        </w:tc>
        <w:tc>
          <w:tcPr>
            <w:tcW w:w="6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5A" w:rsidRDefault="0007545A" w:rsidP="008A17A7">
            <w:pPr>
              <w:widowControl/>
              <w:jc w:val="left"/>
            </w:pPr>
          </w:p>
          <w:p w:rsidR="0007545A" w:rsidRDefault="0007545A" w:rsidP="008A17A7"/>
        </w:tc>
      </w:tr>
    </w:tbl>
    <w:p w:rsidR="0007545A" w:rsidRDefault="0007545A" w:rsidP="0007545A">
      <w:r>
        <w:rPr>
          <w:rFonts w:hint="eastAsia"/>
        </w:rPr>
        <w:t xml:space="preserve">※貴社の指導担当者が評価・記載をして下さい｡　</w:t>
      </w:r>
      <w:r>
        <w:t>(A</w:t>
      </w:r>
      <w:r>
        <w:rPr>
          <w:rFonts w:hint="eastAsia"/>
        </w:rPr>
        <w:t xml:space="preserve">：良い　</w:t>
      </w:r>
      <w:r>
        <w:t>B:</w:t>
      </w:r>
      <w:r>
        <w:rPr>
          <w:rFonts w:hint="eastAsia"/>
        </w:rPr>
        <w:t xml:space="preserve">普通　</w:t>
      </w:r>
      <w:r>
        <w:t>C:</w:t>
      </w:r>
      <w:r>
        <w:rPr>
          <w:rFonts w:hint="eastAsia"/>
        </w:rPr>
        <w:t xml:space="preserve">努力を要する　</w:t>
      </w:r>
      <w:r>
        <w:t>D:</w:t>
      </w:r>
      <w:r>
        <w:rPr>
          <w:rFonts w:hint="eastAsia"/>
        </w:rPr>
        <w:t>不可</w:t>
      </w:r>
      <w:r>
        <w:t>)</w:t>
      </w:r>
    </w:p>
    <w:p w:rsidR="006839EC" w:rsidRDefault="006839EC" w:rsidP="0007545A">
      <w:pPr>
        <w:ind w:firstLineChars="100" w:firstLine="210"/>
      </w:pPr>
    </w:p>
    <w:p w:rsidR="0007545A" w:rsidRDefault="0007545A" w:rsidP="006839EC">
      <w:r>
        <w:rPr>
          <w:rFonts w:hint="eastAsia"/>
        </w:rPr>
        <w:t>ご協力ありがとうございました。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18"/>
        <w:gridCol w:w="6342"/>
      </w:tblGrid>
      <w:tr w:rsidR="0007545A" w:rsidTr="008A17A7">
        <w:trPr>
          <w:trHeight w:val="927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45A" w:rsidRDefault="0007545A" w:rsidP="008A17A7">
            <w:r>
              <w:rPr>
                <w:rFonts w:hint="eastAsia"/>
              </w:rPr>
              <w:t>その他</w:t>
            </w:r>
          </w:p>
          <w:p w:rsidR="0007545A" w:rsidRDefault="0007545A" w:rsidP="008A17A7">
            <w:r>
              <w:rPr>
                <w:rFonts w:hint="eastAsia"/>
              </w:rPr>
              <w:t>高専へのご意見・ご要望等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5A" w:rsidRDefault="0007545A" w:rsidP="008A17A7"/>
          <w:p w:rsidR="0007545A" w:rsidRDefault="0007545A" w:rsidP="008A17A7"/>
        </w:tc>
      </w:tr>
    </w:tbl>
    <w:p w:rsidR="0007545A" w:rsidRDefault="0007545A" w:rsidP="0007545A">
      <w:r>
        <w:rPr>
          <w:rFonts w:hint="eastAsia"/>
        </w:rPr>
        <w:t>※ご記載後，鹿児島高専教務係へご返送ください｡</w:t>
      </w:r>
    </w:p>
    <w:p w:rsidR="00455854" w:rsidRPr="0007545A" w:rsidRDefault="0007545A" w:rsidP="006839EC">
      <w:pPr>
        <w:ind w:leftChars="135" w:left="283"/>
        <w:jc w:val="left"/>
      </w:pPr>
      <w:r>
        <w:rPr>
          <w:rFonts w:hint="eastAsia"/>
        </w:rPr>
        <w:t>〒</w:t>
      </w:r>
      <w:r>
        <w:t xml:space="preserve">899-5193  </w:t>
      </w:r>
      <w:r>
        <w:rPr>
          <w:rFonts w:hint="eastAsia"/>
        </w:rPr>
        <w:t>鹿児島県霧島市隼人町真孝</w:t>
      </w:r>
      <w:r>
        <w:t>1460-1</w:t>
      </w:r>
      <w:r>
        <w:rPr>
          <w:rFonts w:hint="eastAsia"/>
        </w:rPr>
        <w:t xml:space="preserve">　鹿児島工業高等専門学校</w:t>
      </w:r>
      <w:r w:rsidR="00A52A73">
        <w:rPr>
          <w:rFonts w:hint="eastAsia"/>
        </w:rPr>
        <w:t xml:space="preserve">　</w:t>
      </w:r>
      <w:r>
        <w:rPr>
          <w:rFonts w:hint="eastAsia"/>
        </w:rPr>
        <w:t>学生課教務係</w:t>
      </w:r>
      <w:r>
        <w:t xml:space="preserve"> TEL</w:t>
      </w:r>
      <w:r w:rsidR="006839EC">
        <w:rPr>
          <w:rFonts w:hint="eastAsia"/>
        </w:rPr>
        <w:t>：</w:t>
      </w:r>
      <w:r>
        <w:t>0995-42-9014</w:t>
      </w:r>
      <w:r w:rsidR="006839EC">
        <w:rPr>
          <w:rFonts w:hint="eastAsia"/>
        </w:rPr>
        <w:t xml:space="preserve">　　</w:t>
      </w:r>
      <w:r w:rsidR="000553FD" w:rsidRPr="000553FD">
        <w:t>E-mail</w:t>
      </w:r>
      <w:bookmarkStart w:id="0" w:name="_GoBack"/>
      <w:bookmarkEnd w:id="0"/>
      <w:r w:rsidR="006839EC">
        <w:rPr>
          <w:rFonts w:hint="eastAsia"/>
        </w:rPr>
        <w:t>：</w:t>
      </w:r>
      <w:r>
        <w:t>kyomu@kagoshima-ct.ac.jp</w:t>
      </w:r>
    </w:p>
    <w:sectPr w:rsidR="00455854" w:rsidRPr="0007545A" w:rsidSect="006839EC">
      <w:pgSz w:w="11906" w:h="16838"/>
      <w:pgMar w:top="1304" w:right="1418" w:bottom="1304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545A" w:rsidRDefault="0007545A" w:rsidP="0007545A">
      <w:r>
        <w:separator/>
      </w:r>
    </w:p>
  </w:endnote>
  <w:endnote w:type="continuationSeparator" w:id="0">
    <w:p w:rsidR="0007545A" w:rsidRDefault="0007545A" w:rsidP="00075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545A" w:rsidRDefault="0007545A" w:rsidP="0007545A">
      <w:r>
        <w:separator/>
      </w:r>
    </w:p>
  </w:footnote>
  <w:footnote w:type="continuationSeparator" w:id="0">
    <w:p w:rsidR="0007545A" w:rsidRDefault="0007545A" w:rsidP="000754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45A"/>
    <w:rsid w:val="000553FD"/>
    <w:rsid w:val="0007545A"/>
    <w:rsid w:val="00455854"/>
    <w:rsid w:val="006839EC"/>
    <w:rsid w:val="00A52A73"/>
    <w:rsid w:val="00F0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1C85288-0E2B-4F34-812D-2E32230BE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545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森村 香織</dc:creator>
  <cp:keywords/>
  <dc:description/>
  <cp:lastModifiedBy>森村 香織</cp:lastModifiedBy>
  <cp:revision>5</cp:revision>
  <dcterms:created xsi:type="dcterms:W3CDTF">2020-12-04T00:12:00Z</dcterms:created>
  <dcterms:modified xsi:type="dcterms:W3CDTF">2020-12-09T06:59:00Z</dcterms:modified>
</cp:coreProperties>
</file>