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6E" w:rsidRDefault="00110A6E" w:rsidP="008148C9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8"/>
          <w:szCs w:val="28"/>
        </w:rPr>
      </w:pPr>
      <w:r>
        <w:rPr>
          <w:rFonts w:ascii="ＭＳ 明朝" w:eastAsia="ＭＳ ゴシック" w:hAnsi="Times New Roman" w:cs="ＭＳ ゴシック" w:hint="eastAsia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59324F5" wp14:editId="28FDD253">
            <wp:simplePos x="0" y="0"/>
            <wp:positionH relativeFrom="column">
              <wp:posOffset>4576445</wp:posOffset>
            </wp:positionH>
            <wp:positionV relativeFrom="paragraph">
              <wp:posOffset>163830</wp:posOffset>
            </wp:positionV>
            <wp:extent cx="1362075" cy="266700"/>
            <wp:effectExtent l="0" t="0" r="0" b="0"/>
            <wp:wrapNone/>
            <wp:docPr id="1" name="図 1" descr="D:\企画係\テクノ関係\地域共同テクノセンター\COC+関係\平成27年度\1-1 申請関係\ＣＯＣ＋ロゴ(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企画係\テクノ関係\地域共同テクノセンター\COC+関係\平成27年度\1-1 申請関係\ＣＯＣ＋ロゴ(小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959" w:rsidRDefault="00F10959" w:rsidP="008148C9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8"/>
          <w:szCs w:val="28"/>
        </w:rPr>
      </w:pPr>
    </w:p>
    <w:p w:rsidR="008148C9" w:rsidRDefault="00F10959" w:rsidP="008148C9">
      <w:pPr>
        <w:overflowPunct w:val="0"/>
        <w:jc w:val="center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 w:val="36"/>
          <w:szCs w:val="28"/>
        </w:rPr>
      </w:pPr>
      <w:r w:rsidRPr="00F10959">
        <w:rPr>
          <w:rFonts w:ascii="ＭＳ 明朝" w:eastAsia="ＭＳ ゴシック" w:hAnsi="Times New Roman" w:cs="ＭＳ ゴシック" w:hint="eastAsia"/>
          <w:b/>
          <w:color w:val="000000"/>
          <w:kern w:val="0"/>
          <w:sz w:val="36"/>
          <w:szCs w:val="28"/>
        </w:rPr>
        <w:t>鹿児島高専情報工学科卒業研究発表会</w:t>
      </w:r>
    </w:p>
    <w:p w:rsidR="00767A00" w:rsidRDefault="00767A00" w:rsidP="00767A00">
      <w:pPr>
        <w:overflowPunct w:val="0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Cs w:val="21"/>
        </w:rPr>
      </w:pPr>
    </w:p>
    <w:p w:rsidR="00340BFF" w:rsidRPr="00767A00" w:rsidRDefault="00340BFF" w:rsidP="00767A00">
      <w:pPr>
        <w:overflowPunct w:val="0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Cs w:val="21"/>
        </w:rPr>
      </w:pPr>
    </w:p>
    <w:p w:rsidR="00767A00" w:rsidRDefault="00767A00" w:rsidP="00767A00">
      <w:pPr>
        <w:overflowPunct w:val="0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Cs w:val="21"/>
        </w:rPr>
      </w:pPr>
    </w:p>
    <w:p w:rsidR="00340BFF" w:rsidRDefault="00340BFF" w:rsidP="00F970C1">
      <w:pPr>
        <w:overflowPunct w:val="0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講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 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演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 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日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 </w:t>
      </w:r>
      <w:r w:rsidR="00A551F2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時：平成２９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年２月２</w:t>
      </w:r>
      <w:r w:rsidR="00A551F2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３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日（木）</w:t>
      </w:r>
      <w:r w:rsidR="00A551F2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９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：</w:t>
      </w:r>
      <w:r w:rsidR="00C12EB5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０</w:t>
      </w:r>
      <w:r w:rsidR="00A551F2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０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～１</w:t>
      </w:r>
      <w:r w:rsidR="00A551F2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７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：</w:t>
      </w:r>
      <w:r w:rsidR="00A551F2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０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０（受付）</w:t>
      </w:r>
      <w:r w:rsidR="00C12EB5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８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：</w:t>
      </w:r>
      <w:r w:rsidR="00C12EB5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３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０～</w:t>
      </w:r>
      <w:r w:rsidR="00F970C1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　随時</w:t>
      </w:r>
    </w:p>
    <w:p w:rsidR="00340BFF" w:rsidRPr="00F970C1" w:rsidRDefault="00340BFF" w:rsidP="00340BFF">
      <w:pPr>
        <w:overflowPunct w:val="0"/>
        <w:ind w:firstLineChars="100" w:firstLine="224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Cs w:val="21"/>
        </w:rPr>
      </w:pPr>
    </w:p>
    <w:p w:rsidR="00340BFF" w:rsidRPr="00340BFF" w:rsidRDefault="00340BFF" w:rsidP="00F970C1">
      <w:pPr>
        <w:overflowPunct w:val="0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開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 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催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 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場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 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所：</w:t>
      </w:r>
      <w:r w:rsidR="00A551F2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霧島市民会館</w:t>
      </w:r>
    </w:p>
    <w:p w:rsidR="00767A00" w:rsidRPr="00F970C1" w:rsidRDefault="00767A00" w:rsidP="00767A00">
      <w:pPr>
        <w:overflowPunct w:val="0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Cs w:val="21"/>
        </w:rPr>
      </w:pPr>
    </w:p>
    <w:p w:rsidR="00340BFF" w:rsidRDefault="00340BFF" w:rsidP="00767A00">
      <w:pPr>
        <w:overflowPunct w:val="0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主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       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催：独立行政法人国立高等専門学校機構　鹿児島工業高等専門学校</w:t>
      </w:r>
    </w:p>
    <w:p w:rsidR="00F970C1" w:rsidRPr="00F970C1" w:rsidRDefault="00F970C1" w:rsidP="00767A00">
      <w:pPr>
        <w:overflowPunct w:val="0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Cs w:val="21"/>
        </w:rPr>
      </w:pPr>
    </w:p>
    <w:p w:rsidR="00340BFF" w:rsidRPr="00340BFF" w:rsidRDefault="00340BFF" w:rsidP="00767A00">
      <w:pPr>
        <w:overflowPunct w:val="0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後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       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援：</w:t>
      </w:r>
      <w:r w:rsidR="00A551F2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霧島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市・</w:t>
      </w:r>
      <w:r w:rsidR="00A551F2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霧島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市教育委員会</w:t>
      </w:r>
    </w:p>
    <w:p w:rsidR="00767A00" w:rsidRPr="00F970C1" w:rsidRDefault="00767A00" w:rsidP="00767A00">
      <w:pPr>
        <w:overflowPunct w:val="0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Cs w:val="21"/>
        </w:rPr>
      </w:pPr>
    </w:p>
    <w:p w:rsidR="00767A00" w:rsidRDefault="00340BFF" w:rsidP="00767A00">
      <w:pPr>
        <w:overflowPunct w:val="0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プログラム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 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：　</w:t>
      </w:r>
      <w:r w:rsidR="00A551F2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９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：</w:t>
      </w:r>
      <w:r w:rsidR="00C12EB5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０</w:t>
      </w:r>
      <w:r w:rsidR="00A551F2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０</w:t>
      </w:r>
      <w:r w:rsidR="00F970C1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～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　　開会</w:t>
      </w:r>
    </w:p>
    <w:p w:rsidR="00340BFF" w:rsidRPr="00340BFF" w:rsidRDefault="00340BFF" w:rsidP="00767A00">
      <w:pPr>
        <w:overflowPunct w:val="0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　　　　　　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 </w:t>
      </w:r>
      <w:r w:rsidR="00C12EB5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　９：１０</w:t>
      </w:r>
      <w:r w:rsidR="00F970C1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～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　　</w:t>
      </w:r>
      <w:r w:rsidR="00C12EB5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発表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開始（発表スケジュールは別紙のとおり）</w:t>
      </w:r>
    </w:p>
    <w:p w:rsidR="00767A00" w:rsidRPr="00340BFF" w:rsidRDefault="00340BFF" w:rsidP="00767A00">
      <w:pPr>
        <w:overflowPunct w:val="0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　　　　　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 </w:t>
      </w:r>
      <w:r w:rsidR="00C12EB5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　</w:t>
      </w:r>
      <w:r w:rsidR="00A551F2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１７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：</w:t>
      </w:r>
      <w:r w:rsidR="00A551F2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０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>０</w:t>
      </w:r>
      <w:r w:rsidR="00F970C1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　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　　閉会</w:t>
      </w:r>
    </w:p>
    <w:p w:rsidR="00767A00" w:rsidRDefault="00340BFF" w:rsidP="00767A00">
      <w:pPr>
        <w:overflowPunct w:val="0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　　　　　　　</w:t>
      </w:r>
    </w:p>
    <w:p w:rsidR="00A551F2" w:rsidRDefault="00A551F2" w:rsidP="00767A00">
      <w:pPr>
        <w:overflowPunct w:val="0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Cs w:val="21"/>
        </w:rPr>
      </w:pPr>
    </w:p>
    <w:p w:rsidR="00767A00" w:rsidRDefault="00767A00" w:rsidP="00767A00">
      <w:pPr>
        <w:overflowPunct w:val="0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Cs w:val="21"/>
        </w:rPr>
      </w:pPr>
    </w:p>
    <w:p w:rsidR="00767A00" w:rsidRPr="00767A00" w:rsidRDefault="000621A7" w:rsidP="00767A00">
      <w:pPr>
        <w:overflowPunct w:val="0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/>
          <w:b/>
          <w:noProof/>
          <w:color w:val="000000"/>
          <w:kern w:val="0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7.8pt;margin-top:11.65pt;width:495.75pt;height:.05pt;z-index:251660288" o:connectortype="straight" strokeweight="1.75pt">
            <v:stroke dashstyle="1 1"/>
          </v:shape>
        </w:pict>
      </w:r>
    </w:p>
    <w:p w:rsidR="00F10959" w:rsidRPr="00767A00" w:rsidRDefault="000621A7" w:rsidP="00110A6E">
      <w:pPr>
        <w:overflowPunct w:val="0"/>
        <w:spacing w:before="240" w:after="240" w:line="600" w:lineRule="auto"/>
        <w:ind w:firstLineChars="100" w:firstLine="224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36"/>
          <w:szCs w:val="28"/>
        </w:rPr>
      </w:pPr>
      <w:r>
        <w:rPr>
          <w:rFonts w:ascii="ＭＳ 明朝" w:eastAsia="ＭＳ ゴシック" w:hAnsi="Times New Roman" w:cs="ＭＳ ゴシック"/>
          <w:b/>
          <w:noProof/>
          <w:color w:val="000000"/>
          <w:kern w:val="0"/>
          <w:szCs w:val="21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1" type="#_x0000_t15" style="position:absolute;left:0;text-align:left;margin-left:115.85pt;margin-top:8.25pt;width:336pt;height:46.05pt;rotation:180;z-index:251662336;v-text-anchor:middle" adj="20169">
            <v:textbox inset="5.85pt,.7pt,5.85pt,.7pt">
              <w:txbxContent>
                <w:p w:rsidR="00340BFF" w:rsidRPr="00110A6E" w:rsidRDefault="00340BFF" w:rsidP="00110A6E">
                  <w:pPr>
                    <w:ind w:firstLineChars="100" w:firstLine="224"/>
                    <w:jc w:val="left"/>
                    <w:rPr>
                      <w:b/>
                    </w:rPr>
                  </w:pPr>
                  <w:r w:rsidRPr="00110A6E">
                    <w:rPr>
                      <w:rFonts w:hint="eastAsia"/>
                      <w:b/>
                    </w:rPr>
                    <w:t>回答期限：</w:t>
                  </w:r>
                  <w:r w:rsidRPr="00110A6E">
                    <w:rPr>
                      <w:rFonts w:hint="eastAsia"/>
                      <w:b/>
                    </w:rPr>
                    <w:t>2</w:t>
                  </w:r>
                  <w:r w:rsidRPr="00110A6E">
                    <w:rPr>
                      <w:rFonts w:hint="eastAsia"/>
                      <w:b/>
                    </w:rPr>
                    <w:t>月</w:t>
                  </w:r>
                  <w:r w:rsidRPr="00110A6E">
                    <w:rPr>
                      <w:rFonts w:hint="eastAsia"/>
                      <w:b/>
                    </w:rPr>
                    <w:t>2</w:t>
                  </w:r>
                  <w:r w:rsidR="00A551F2">
                    <w:rPr>
                      <w:rFonts w:hint="eastAsia"/>
                      <w:b/>
                    </w:rPr>
                    <w:t>0</w:t>
                  </w:r>
                  <w:r w:rsidRPr="00110A6E">
                    <w:rPr>
                      <w:rFonts w:hint="eastAsia"/>
                      <w:b/>
                    </w:rPr>
                    <w:t>日</w:t>
                  </w:r>
                  <w:r w:rsidRPr="00110A6E">
                    <w:rPr>
                      <w:rFonts w:hint="eastAsia"/>
                      <w:b/>
                    </w:rPr>
                    <w:t>(</w:t>
                  </w:r>
                  <w:r w:rsidRPr="00110A6E">
                    <w:rPr>
                      <w:rFonts w:hint="eastAsia"/>
                      <w:b/>
                    </w:rPr>
                    <w:t>月</w:t>
                  </w:r>
                  <w:r w:rsidRPr="00110A6E">
                    <w:rPr>
                      <w:rFonts w:hint="eastAsia"/>
                      <w:b/>
                    </w:rPr>
                    <w:t>)</w:t>
                  </w:r>
                  <w:r w:rsidR="00F06170">
                    <w:rPr>
                      <w:rFonts w:hint="eastAsia"/>
                      <w:b/>
                    </w:rPr>
                    <w:t>必着</w:t>
                  </w:r>
                </w:p>
                <w:p w:rsidR="00340BFF" w:rsidRPr="00110A6E" w:rsidRDefault="00340BFF" w:rsidP="00110A6E">
                  <w:pPr>
                    <w:ind w:firstLineChars="100" w:firstLine="224"/>
                    <w:jc w:val="left"/>
                    <w:rPr>
                      <w:b/>
                    </w:rPr>
                  </w:pPr>
                  <w:r w:rsidRPr="00110A6E">
                    <w:rPr>
                      <w:rFonts w:hint="eastAsia"/>
                      <w:b/>
                    </w:rPr>
                    <w:t>回答方法：メール（</w:t>
                  </w:r>
                  <w:r w:rsidRPr="00110A6E">
                    <w:rPr>
                      <w:rFonts w:hint="eastAsia"/>
                      <w:b/>
                    </w:rPr>
                    <w:t>kikaku@kagoshima-ct.ac.jp</w:t>
                  </w:r>
                  <w:r w:rsidRPr="00110A6E">
                    <w:rPr>
                      <w:rFonts w:hint="eastAsia"/>
                      <w:b/>
                    </w:rPr>
                    <w:t>）</w:t>
                  </w:r>
                </w:p>
              </w:txbxContent>
            </v:textbox>
          </v:shape>
        </w:pict>
      </w:r>
      <w:r w:rsidR="00F10959" w:rsidRPr="00F10959">
        <w:rPr>
          <w:rFonts w:asciiTheme="majorEastAsia" w:eastAsiaTheme="majorEastAsia" w:hAnsiTheme="majorEastAsia" w:cs="Times New Roman" w:hint="eastAsia"/>
          <w:b/>
          <w:color w:val="000000"/>
          <w:kern w:val="0"/>
          <w:sz w:val="36"/>
          <w:szCs w:val="28"/>
        </w:rPr>
        <w:t>参加申込</w:t>
      </w:r>
      <w:r w:rsidR="00F10959">
        <w:rPr>
          <w:rFonts w:asciiTheme="majorEastAsia" w:eastAsiaTheme="majorEastAsia" w:hAnsiTheme="majorEastAsia" w:cs="Times New Roman" w:hint="eastAsia"/>
          <w:b/>
          <w:color w:val="000000"/>
          <w:kern w:val="0"/>
          <w:sz w:val="36"/>
          <w:szCs w:val="28"/>
        </w:rPr>
        <w:t>票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4"/>
        <w:gridCol w:w="1134"/>
        <w:gridCol w:w="2271"/>
        <w:gridCol w:w="4493"/>
      </w:tblGrid>
      <w:tr w:rsidR="008148C9" w:rsidRPr="008148C9" w:rsidTr="00767A00">
        <w:trPr>
          <w:trHeight w:val="357"/>
        </w:trPr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8C9" w:rsidRPr="008148C9" w:rsidRDefault="00F10959" w:rsidP="00EA1F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32"/>
                <w:szCs w:val="32"/>
              </w:rPr>
              <w:t>貴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32"/>
                <w:szCs w:val="32"/>
              </w:rPr>
              <w:t>社</w:t>
            </w:r>
            <w:r w:rsidR="008148C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8148C9" w:rsidRPr="008148C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6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8C9" w:rsidRPr="008148C9" w:rsidRDefault="008148C9" w:rsidP="00E33C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F2787" w:rsidRPr="008148C9" w:rsidTr="00767A00">
        <w:trPr>
          <w:trHeight w:val="479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39B" w:rsidRPr="00767A00" w:rsidRDefault="006720E5" w:rsidP="006720E5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 w:val="28"/>
                <w:szCs w:val="32"/>
              </w:rPr>
            </w:pPr>
            <w:r w:rsidRPr="00767A00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8"/>
                <w:szCs w:val="32"/>
              </w:rPr>
              <w:t>番号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2787" w:rsidRPr="00767A00" w:rsidRDefault="006720E5" w:rsidP="006720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8"/>
              </w:rPr>
            </w:pPr>
            <w:r w:rsidRPr="00767A0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8"/>
              </w:rPr>
              <w:t>ご氏名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512C" w:rsidRPr="00767A00" w:rsidRDefault="009B4C58" w:rsidP="006720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8"/>
                <w:szCs w:val="16"/>
              </w:rPr>
            </w:pPr>
            <w:r w:rsidRPr="00767A0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8"/>
                <w:szCs w:val="16"/>
              </w:rPr>
              <w:t>所属・役職等</w:t>
            </w:r>
          </w:p>
        </w:tc>
      </w:tr>
      <w:tr w:rsidR="006720E5" w:rsidRPr="008148C9" w:rsidTr="00767A00">
        <w:trPr>
          <w:trHeight w:val="54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1F30" w:rsidRPr="0024512C" w:rsidRDefault="00EA1F30" w:rsidP="00110A6E">
            <w:pPr>
              <w:spacing w:line="360" w:lineRule="auto"/>
              <w:jc w:val="center"/>
              <w:rPr>
                <w:rFonts w:ascii="ＭＳ 明朝" w:eastAsia="ＭＳ ゴシック" w:hAnsi="Times New Roman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30" w:rsidRPr="0024512C" w:rsidRDefault="00EA1F30" w:rsidP="00EA1F30">
            <w:pPr>
              <w:ind w:left="233" w:hangingChars="100" w:hanging="233"/>
              <w:rPr>
                <w:rFonts w:ascii="ＭＳ 明朝" w:eastAsia="ＭＳ ゴシック" w:hAnsi="Times New Roman" w:cs="ＭＳ ゴシック"/>
                <w:color w:val="000000"/>
                <w:kern w:val="0"/>
                <w:sz w:val="22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20E5" w:rsidRPr="0024512C" w:rsidRDefault="006720E5" w:rsidP="00EA1F30">
            <w:pPr>
              <w:ind w:left="233" w:hangingChars="100" w:hanging="233"/>
              <w:rPr>
                <w:rFonts w:ascii="ＭＳ 明朝" w:eastAsia="ＭＳ ゴシック" w:hAnsi="Times New Roman" w:cs="ＭＳ ゴシック"/>
                <w:color w:val="000000"/>
                <w:kern w:val="0"/>
                <w:sz w:val="22"/>
              </w:rPr>
            </w:pPr>
          </w:p>
        </w:tc>
      </w:tr>
      <w:tr w:rsidR="00EA1F30" w:rsidRPr="008148C9" w:rsidTr="00EA1F30">
        <w:trPr>
          <w:trHeight w:val="549"/>
        </w:trPr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1F30" w:rsidRPr="0024512C" w:rsidRDefault="00EA1F30" w:rsidP="00EA1F30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30" w:rsidRPr="0024512C" w:rsidRDefault="00EA1F30" w:rsidP="00EA1F30">
            <w:pPr>
              <w:rPr>
                <w:rFonts w:ascii="ＭＳ 明朝" w:eastAsia="ＭＳ ゴシック" w:hAnsi="Times New Roman" w:cs="ＭＳ ゴシック"/>
                <w:color w:val="000000"/>
                <w:kern w:val="0"/>
                <w:sz w:val="22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30" w:rsidRPr="0024512C" w:rsidRDefault="00EA1F30" w:rsidP="00EA1F30">
            <w:pPr>
              <w:ind w:left="233" w:hangingChars="100" w:hanging="233"/>
              <w:rPr>
                <w:rFonts w:ascii="ＭＳ 明朝" w:eastAsia="ＭＳ ゴシック" w:hAnsi="Times New Roman" w:cs="ＭＳ ゴシック"/>
                <w:color w:val="000000"/>
                <w:kern w:val="0"/>
                <w:sz w:val="22"/>
              </w:rPr>
            </w:pPr>
          </w:p>
        </w:tc>
      </w:tr>
      <w:tr w:rsidR="00EA1F30" w:rsidRPr="008148C9" w:rsidTr="00EA1F30">
        <w:trPr>
          <w:trHeight w:val="557"/>
        </w:trPr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1F30" w:rsidRPr="0024512C" w:rsidRDefault="00EA1F30" w:rsidP="00EA1F30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30" w:rsidRPr="0024512C" w:rsidRDefault="00EA1F30" w:rsidP="00EA1F30">
            <w:pPr>
              <w:rPr>
                <w:rFonts w:ascii="ＭＳ 明朝" w:eastAsia="ＭＳ ゴシック" w:hAnsi="Times New Roman" w:cs="ＭＳ ゴシック"/>
                <w:color w:val="000000"/>
                <w:kern w:val="0"/>
                <w:sz w:val="22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30" w:rsidRPr="0024512C" w:rsidRDefault="00EA1F30" w:rsidP="00EA1F30">
            <w:pPr>
              <w:ind w:left="233" w:hangingChars="100" w:hanging="233"/>
              <w:rPr>
                <w:rFonts w:ascii="ＭＳ 明朝" w:eastAsia="ＭＳ ゴシック" w:hAnsi="Times New Roman" w:cs="ＭＳ ゴシック"/>
                <w:color w:val="000000"/>
                <w:kern w:val="0"/>
                <w:sz w:val="22"/>
              </w:rPr>
            </w:pPr>
          </w:p>
        </w:tc>
      </w:tr>
      <w:tr w:rsidR="00EA1F30" w:rsidRPr="008148C9" w:rsidTr="00EA1F30">
        <w:trPr>
          <w:trHeight w:val="551"/>
        </w:trPr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1F30" w:rsidRPr="0024512C" w:rsidRDefault="00EA1F30" w:rsidP="00EA1F30">
            <w:pPr>
              <w:jc w:val="center"/>
              <w:rPr>
                <w:rFonts w:ascii="ＭＳ 明朝" w:eastAsia="ＭＳ ゴシック" w:hAnsi="Times New Roman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30" w:rsidRPr="0024512C" w:rsidRDefault="00EA1F30" w:rsidP="00EA1F30">
            <w:pPr>
              <w:ind w:left="233" w:hangingChars="100" w:hanging="233"/>
              <w:rPr>
                <w:rFonts w:ascii="ＭＳ 明朝" w:eastAsia="ＭＳ ゴシック" w:hAnsi="Times New Roman" w:cs="ＭＳ ゴシック"/>
                <w:color w:val="000000"/>
                <w:kern w:val="0"/>
                <w:sz w:val="22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F30" w:rsidRPr="0024512C" w:rsidRDefault="00EA1F30" w:rsidP="00EA1F30">
            <w:pPr>
              <w:ind w:left="233" w:hangingChars="100" w:hanging="233"/>
              <w:rPr>
                <w:rFonts w:ascii="ＭＳ 明朝" w:eastAsia="ＭＳ ゴシック" w:hAnsi="Times New Roman" w:cs="ＭＳ ゴシック"/>
                <w:color w:val="000000"/>
                <w:kern w:val="0"/>
                <w:sz w:val="22"/>
              </w:rPr>
            </w:pPr>
          </w:p>
        </w:tc>
      </w:tr>
    </w:tbl>
    <w:p w:rsidR="007C19A9" w:rsidRDefault="007C19A9" w:rsidP="00F10959">
      <w:pPr>
        <w:overflowPunct w:val="0"/>
        <w:spacing w:line="360" w:lineRule="auto"/>
        <w:ind w:firstLineChars="50" w:firstLine="117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</w:rPr>
      </w:pPr>
      <w:r w:rsidRPr="007C19A9"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</w:rPr>
        <w:t>※</w:t>
      </w:r>
      <w:r w:rsidR="00F10959" w:rsidRPr="00F10959"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  <w:u w:val="wave"/>
        </w:rPr>
        <w:t>ご参加頂ける場合のみ</w:t>
      </w:r>
      <w:r w:rsidR="00767A00" w:rsidRPr="00767A00"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</w:rPr>
        <w:t>メールにてご回答</w:t>
      </w:r>
      <w:r w:rsidR="000621A7"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</w:rPr>
        <w:t>ください</w:t>
      </w:r>
      <w:bookmarkStart w:id="0" w:name="_GoBack"/>
      <w:bookmarkEnd w:id="0"/>
      <w:r w:rsidR="00767A00" w:rsidRPr="00767A00"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</w:rPr>
        <w:t>。</w:t>
      </w:r>
    </w:p>
    <w:p w:rsidR="007C19A9" w:rsidRDefault="00F10959" w:rsidP="00F970C1">
      <w:pPr>
        <w:overflowPunct w:val="0"/>
        <w:ind w:firstLineChars="50" w:firstLine="117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 w:val="22"/>
        </w:rPr>
      </w:pPr>
      <w:r w:rsidRPr="00F10959"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</w:rPr>
        <w:t>※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</w:rPr>
        <w:t>発表会当日は、</w:t>
      </w:r>
      <w:r w:rsidR="00F20F0F"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</w:rPr>
        <w:t>受付にて</w:t>
      </w:r>
      <w:r w:rsidR="009B4C58"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</w:rPr>
        <w:t>「参加者名簿</w:t>
      </w:r>
      <w:r w:rsidR="009B4C58"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</w:rPr>
        <w:t xml:space="preserve"> </w:t>
      </w:r>
      <w:r w:rsidR="009B4C58"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</w:rPr>
        <w:t>兼</w:t>
      </w:r>
      <w:r w:rsidR="009B4C58"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</w:rPr>
        <w:t xml:space="preserve"> 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</w:rPr>
        <w:t>秘密保持誓約書</w:t>
      </w:r>
      <w:r w:rsidR="009B4C58"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</w:rPr>
        <w:t>」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</w:rPr>
        <w:t>にご署名いただ</w:t>
      </w:r>
      <w:r w:rsidR="009B4C58"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</w:rPr>
        <w:t>きます</w:t>
      </w:r>
      <w:r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</w:rPr>
        <w:t>。</w:t>
      </w:r>
    </w:p>
    <w:p w:rsidR="00F970C1" w:rsidRPr="00F10959" w:rsidRDefault="00F970C1" w:rsidP="00F970C1">
      <w:pPr>
        <w:overflowPunct w:val="0"/>
        <w:ind w:firstLineChars="50" w:firstLine="117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 w:val="22"/>
        </w:rPr>
      </w:pPr>
      <w:r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</w:rPr>
        <w:t xml:space="preserve">　また、</w:t>
      </w:r>
      <w:r>
        <w:rPr>
          <w:rFonts w:ascii="ＭＳ 明朝" w:eastAsia="ＭＳ ゴシック" w:hAnsi="Times New Roman" w:cs="ＭＳ ゴシック"/>
          <w:b/>
          <w:color w:val="000000"/>
          <w:kern w:val="0"/>
          <w:sz w:val="22"/>
        </w:rPr>
        <w:t>別紙の発表会スケジュールをご参考にご来場ください。</w:t>
      </w:r>
    </w:p>
    <w:p w:rsidR="00F970C1" w:rsidRDefault="00F970C1" w:rsidP="00F10959">
      <w:pP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</w:rPr>
      </w:pPr>
    </w:p>
    <w:p w:rsidR="00F970C1" w:rsidRDefault="00F970C1" w:rsidP="00110A6E">
      <w:pPr>
        <w:overflowPunct w:val="0"/>
        <w:ind w:firstLineChars="50" w:firstLine="116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u w:val="single"/>
        </w:rPr>
      </w:pPr>
    </w:p>
    <w:p w:rsidR="00110A6E" w:rsidRPr="00110A6E" w:rsidRDefault="00110A6E" w:rsidP="00110A6E">
      <w:pPr>
        <w:overflowPunct w:val="0"/>
        <w:ind w:firstLineChars="50" w:firstLine="116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  <w:u w:val="single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2"/>
          <w:u w:val="single"/>
        </w:rPr>
        <w:t xml:space="preserve"> </w:t>
      </w:r>
      <w:r w:rsidRPr="00110A6E">
        <w:rPr>
          <w:rFonts w:ascii="ＭＳ 明朝" w:eastAsia="ＭＳ ゴシック" w:hAnsi="Times New Roman" w:cs="ＭＳ ゴシック" w:hint="eastAsia"/>
          <w:color w:val="000000"/>
          <w:kern w:val="0"/>
          <w:sz w:val="22"/>
          <w:u w:val="single"/>
        </w:rPr>
        <w:t>送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2"/>
          <w:u w:val="single"/>
        </w:rPr>
        <w:t xml:space="preserve"> </w:t>
      </w:r>
      <w:r w:rsidRPr="00110A6E">
        <w:rPr>
          <w:rFonts w:ascii="ＭＳ 明朝" w:eastAsia="ＭＳ ゴシック" w:hAnsi="Times New Roman" w:cs="ＭＳ ゴシック" w:hint="eastAsia"/>
          <w:color w:val="000000"/>
          <w:kern w:val="0"/>
          <w:sz w:val="22"/>
          <w:u w:val="single"/>
        </w:rPr>
        <w:t>信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2"/>
          <w:u w:val="single"/>
        </w:rPr>
        <w:t xml:space="preserve"> </w:t>
      </w:r>
      <w:r w:rsidRPr="00110A6E">
        <w:rPr>
          <w:rFonts w:ascii="ＭＳ 明朝" w:eastAsia="ＭＳ ゴシック" w:hAnsi="Times New Roman" w:cs="ＭＳ ゴシック" w:hint="eastAsia"/>
          <w:color w:val="000000"/>
          <w:kern w:val="0"/>
          <w:sz w:val="22"/>
          <w:u w:val="single"/>
        </w:rPr>
        <w:t>先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2"/>
          <w:u w:val="single"/>
        </w:rPr>
        <w:t xml:space="preserve"> </w:t>
      </w:r>
    </w:p>
    <w:p w:rsidR="00110A6E" w:rsidRDefault="00110A6E" w:rsidP="00110A6E">
      <w:pPr>
        <w:overflowPunct w:val="0"/>
        <w:ind w:firstLineChars="50" w:firstLine="116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</w:rPr>
      </w:pPr>
      <w:r w:rsidRPr="008148C9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鹿児島工業高等専門学校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 </w:t>
      </w:r>
      <w:r w:rsidRPr="008148C9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総務課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企画係　塩盛</w:t>
      </w:r>
    </w:p>
    <w:p w:rsidR="00110A6E" w:rsidRPr="00110A6E" w:rsidRDefault="00110A6E" w:rsidP="00110A6E">
      <w:pPr>
        <w:ind w:firstLineChars="50" w:firstLine="116"/>
      </w:pPr>
      <w:r w:rsidRPr="00BF2787">
        <w:rPr>
          <w:rFonts w:ascii="ＭＳ ゴシック" w:eastAsia="ＭＳ 明朝" w:hAnsi="ＭＳ ゴシック" w:cs="ＭＳ ゴシック"/>
          <w:color w:val="000000"/>
          <w:kern w:val="0"/>
          <w:sz w:val="22"/>
        </w:rPr>
        <w:t>TEL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 w:val="22"/>
        </w:rPr>
        <w:t>：</w:t>
      </w:r>
      <w:r w:rsidRPr="00BF2787">
        <w:rPr>
          <w:rFonts w:ascii="ＭＳ ゴシック" w:eastAsia="ＭＳ 明朝" w:hAnsi="ＭＳ ゴシック" w:cs="ＭＳ ゴシック"/>
          <w:color w:val="000000"/>
          <w:kern w:val="0"/>
          <w:sz w:val="22"/>
        </w:rPr>
        <w:t>0995-42-90</w:t>
      </w:r>
      <w:r w:rsidRPr="00BF2787">
        <w:rPr>
          <w:rFonts w:ascii="ＭＳ ゴシック" w:eastAsia="ＭＳ 明朝" w:hAnsi="ＭＳ ゴシック" w:cs="ＭＳ ゴシック" w:hint="eastAsia"/>
          <w:color w:val="000000"/>
          <w:kern w:val="0"/>
          <w:sz w:val="22"/>
        </w:rPr>
        <w:t>38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 w:val="22"/>
        </w:rPr>
        <w:t xml:space="preserve">   </w:t>
      </w:r>
      <w:r w:rsidRPr="00767A00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E-mail：kikaku@kagoshima-ct.ac.jp</w:t>
      </w:r>
    </w:p>
    <w:sectPr w:rsidR="00110A6E" w:rsidRPr="00110A6E" w:rsidSect="008148C9">
      <w:pgSz w:w="11906" w:h="16838" w:code="9"/>
      <w:pgMar w:top="1134" w:right="1134" w:bottom="1134" w:left="1418" w:header="851" w:footer="992" w:gutter="0"/>
      <w:cols w:space="425"/>
      <w:docGrid w:type="linesAndChars" w:linePitch="303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55" w:rsidRDefault="00A53455" w:rsidP="008148C9">
      <w:r>
        <w:separator/>
      </w:r>
    </w:p>
  </w:endnote>
  <w:endnote w:type="continuationSeparator" w:id="0">
    <w:p w:rsidR="00A53455" w:rsidRDefault="00A53455" w:rsidP="0081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55" w:rsidRDefault="00A53455" w:rsidP="008148C9">
      <w:r>
        <w:separator/>
      </w:r>
    </w:p>
  </w:footnote>
  <w:footnote w:type="continuationSeparator" w:id="0">
    <w:p w:rsidR="00A53455" w:rsidRDefault="00A53455" w:rsidP="0081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FEB"/>
    <w:multiLevelType w:val="hybridMultilevel"/>
    <w:tmpl w:val="1D885488"/>
    <w:lvl w:ilvl="0" w:tplc="26E22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903F6A"/>
    <w:multiLevelType w:val="hybridMultilevel"/>
    <w:tmpl w:val="DC7AE826"/>
    <w:lvl w:ilvl="0" w:tplc="1AC07E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8B7AFF"/>
    <w:multiLevelType w:val="hybridMultilevel"/>
    <w:tmpl w:val="9698C3D6"/>
    <w:lvl w:ilvl="0" w:tplc="E558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6B6C5A"/>
    <w:multiLevelType w:val="hybridMultilevel"/>
    <w:tmpl w:val="FCDE8B38"/>
    <w:lvl w:ilvl="0" w:tplc="B5645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B3342C"/>
    <w:multiLevelType w:val="hybridMultilevel"/>
    <w:tmpl w:val="394686B8"/>
    <w:lvl w:ilvl="0" w:tplc="AD74DA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48C9"/>
    <w:rsid w:val="000621A7"/>
    <w:rsid w:val="00110A6E"/>
    <w:rsid w:val="00156062"/>
    <w:rsid w:val="001F247B"/>
    <w:rsid w:val="0024512C"/>
    <w:rsid w:val="00250605"/>
    <w:rsid w:val="00253955"/>
    <w:rsid w:val="00266420"/>
    <w:rsid w:val="00277BEC"/>
    <w:rsid w:val="00340BFF"/>
    <w:rsid w:val="003C3BE3"/>
    <w:rsid w:val="003E3BF2"/>
    <w:rsid w:val="004030D8"/>
    <w:rsid w:val="004A1359"/>
    <w:rsid w:val="00516B05"/>
    <w:rsid w:val="00565ED4"/>
    <w:rsid w:val="00595412"/>
    <w:rsid w:val="005D7341"/>
    <w:rsid w:val="005F0698"/>
    <w:rsid w:val="00633808"/>
    <w:rsid w:val="006720E5"/>
    <w:rsid w:val="006B410C"/>
    <w:rsid w:val="00767A00"/>
    <w:rsid w:val="007C19A9"/>
    <w:rsid w:val="008148C9"/>
    <w:rsid w:val="00993B54"/>
    <w:rsid w:val="009B4C58"/>
    <w:rsid w:val="009C3E16"/>
    <w:rsid w:val="00A53455"/>
    <w:rsid w:val="00A551F2"/>
    <w:rsid w:val="00A70EC5"/>
    <w:rsid w:val="00B14FE3"/>
    <w:rsid w:val="00B533CC"/>
    <w:rsid w:val="00B9724B"/>
    <w:rsid w:val="00BF1D70"/>
    <w:rsid w:val="00BF2787"/>
    <w:rsid w:val="00C12EB5"/>
    <w:rsid w:val="00C30A20"/>
    <w:rsid w:val="00C35B69"/>
    <w:rsid w:val="00C420C9"/>
    <w:rsid w:val="00CB4B59"/>
    <w:rsid w:val="00CE6841"/>
    <w:rsid w:val="00D732F2"/>
    <w:rsid w:val="00D74A45"/>
    <w:rsid w:val="00E107DC"/>
    <w:rsid w:val="00E33C30"/>
    <w:rsid w:val="00EA1F30"/>
    <w:rsid w:val="00EB31D8"/>
    <w:rsid w:val="00F06170"/>
    <w:rsid w:val="00F10959"/>
    <w:rsid w:val="00F20F0F"/>
    <w:rsid w:val="00F63A23"/>
    <w:rsid w:val="00F970C1"/>
    <w:rsid w:val="00FA6364"/>
    <w:rsid w:val="00FB439B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6CAA3E1A"/>
  <w15:docId w15:val="{9D12D617-A5FC-45C0-AC06-26B51048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BE3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4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48C9"/>
    <w:rPr>
      <w:rFonts w:cstheme="minorBidi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14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148C9"/>
    <w:rPr>
      <w:rFonts w:cstheme="minorBidi"/>
      <w:szCs w:val="22"/>
    </w:rPr>
  </w:style>
  <w:style w:type="paragraph" w:styleId="Web">
    <w:name w:val="Normal (Web)"/>
    <w:basedOn w:val="a"/>
    <w:uiPriority w:val="99"/>
    <w:semiHidden/>
    <w:unhideWhenUsed/>
    <w:rsid w:val="0024512C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rsid w:val="0024512C"/>
  </w:style>
  <w:style w:type="paragraph" w:styleId="a7">
    <w:name w:val="List Paragraph"/>
    <w:basedOn w:val="a"/>
    <w:uiPriority w:val="34"/>
    <w:qFormat/>
    <w:rsid w:val="00EB31D8"/>
    <w:pPr>
      <w:ind w:leftChars="400" w:left="840"/>
    </w:pPr>
  </w:style>
  <w:style w:type="character" w:styleId="a8">
    <w:name w:val="Hyperlink"/>
    <w:basedOn w:val="a0"/>
    <w:uiPriority w:val="99"/>
    <w:unhideWhenUsed/>
    <w:rsid w:val="00EA1F3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A1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EA1F3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4">
    <w:name w:val="Colorful Grid Accent 5"/>
    <w:basedOn w:val="a1"/>
    <w:uiPriority w:val="73"/>
    <w:rsid w:val="00EA1F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">
    <w:name w:val="Colorful List Accent 6"/>
    <w:basedOn w:val="a1"/>
    <w:uiPriority w:val="72"/>
    <w:rsid w:val="00EA1F3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F10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10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KOUSEN01</cp:lastModifiedBy>
  <cp:revision>24</cp:revision>
  <cp:lastPrinted>2016-02-15T01:33:00Z</cp:lastPrinted>
  <dcterms:created xsi:type="dcterms:W3CDTF">2012-04-25T10:14:00Z</dcterms:created>
  <dcterms:modified xsi:type="dcterms:W3CDTF">2017-02-01T03:04:00Z</dcterms:modified>
</cp:coreProperties>
</file>